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171E01" w14:textId="77777777" w:rsidR="00C340DD" w:rsidRDefault="00C340DD" w:rsidP="00D8163C">
      <w:pPr>
        <w:numPr>
          <w:ilvl w:val="0"/>
          <w:numId w:val="0"/>
        </w:numPr>
        <w:jc w:val="center"/>
        <w:rPr>
          <w:b/>
          <w:bCs/>
          <w:sz w:val="20"/>
          <w:szCs w:val="20"/>
        </w:rPr>
      </w:pPr>
    </w:p>
    <w:p w14:paraId="30EC3E25" w14:textId="38E3A5E7" w:rsidR="003E7EFE" w:rsidRPr="00C340DD" w:rsidRDefault="00C340DD" w:rsidP="00D8163C">
      <w:pPr>
        <w:numPr>
          <w:ilvl w:val="0"/>
          <w:numId w:val="0"/>
        </w:numPr>
        <w:jc w:val="center"/>
        <w:rPr>
          <w:b/>
          <w:bCs/>
          <w:sz w:val="20"/>
          <w:szCs w:val="20"/>
        </w:rPr>
      </w:pPr>
      <w:r w:rsidRPr="00C340DD">
        <w:rPr>
          <w:b/>
          <w:bCs/>
          <w:sz w:val="20"/>
          <w:szCs w:val="20"/>
        </w:rPr>
        <w:t xml:space="preserve">ZESTAWIENIE CENOWE ZADANIE </w:t>
      </w:r>
      <w:r w:rsidR="005B7E9F">
        <w:rPr>
          <w:b/>
          <w:bCs/>
          <w:sz w:val="20"/>
          <w:szCs w:val="20"/>
        </w:rPr>
        <w:t>1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2976"/>
        <w:gridCol w:w="993"/>
        <w:gridCol w:w="2409"/>
        <w:gridCol w:w="2410"/>
        <w:gridCol w:w="1276"/>
        <w:gridCol w:w="2410"/>
      </w:tblGrid>
      <w:tr w:rsidR="003E7EFE" w:rsidRPr="003E7EFE" w14:paraId="7FBA1301" w14:textId="77777777" w:rsidTr="0053196B">
        <w:trPr>
          <w:trHeight w:val="842"/>
        </w:trPr>
        <w:tc>
          <w:tcPr>
            <w:tcW w:w="988" w:type="dxa"/>
            <w:shd w:val="clear" w:color="auto" w:fill="D9E2F3" w:themeFill="accent1" w:themeFillTint="33"/>
            <w:vAlign w:val="center"/>
          </w:tcPr>
          <w:p w14:paraId="24C171BA" w14:textId="77777777" w:rsidR="003E7EFE" w:rsidRPr="003E7EFE" w:rsidRDefault="003E7EFE" w:rsidP="003E7EFE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3E7EFE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L.p.</w:t>
            </w:r>
          </w:p>
        </w:tc>
        <w:tc>
          <w:tcPr>
            <w:tcW w:w="2976" w:type="dxa"/>
            <w:shd w:val="clear" w:color="auto" w:fill="D9E2F3" w:themeFill="accent1" w:themeFillTint="33"/>
            <w:vAlign w:val="center"/>
          </w:tcPr>
          <w:p w14:paraId="2C34A644" w14:textId="0624F08E" w:rsidR="003E7EFE" w:rsidRPr="003E7EFE" w:rsidRDefault="003E7EFE" w:rsidP="003E7EFE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3E7EFE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Nazwa</w:t>
            </w:r>
          </w:p>
          <w:p w14:paraId="7ADB534B" w14:textId="77777777" w:rsidR="003E7EFE" w:rsidRPr="003E7EFE" w:rsidRDefault="003E7EFE" w:rsidP="003E7EFE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3E7EFE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sprzętu</w:t>
            </w:r>
          </w:p>
        </w:tc>
        <w:tc>
          <w:tcPr>
            <w:tcW w:w="993" w:type="dxa"/>
            <w:shd w:val="clear" w:color="auto" w:fill="D9E2F3" w:themeFill="accent1" w:themeFillTint="33"/>
            <w:vAlign w:val="center"/>
          </w:tcPr>
          <w:p w14:paraId="4B176738" w14:textId="77777777" w:rsidR="003E7EFE" w:rsidRPr="003E7EFE" w:rsidRDefault="003E7EFE" w:rsidP="003E7EFE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3E7EFE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Ilość</w:t>
            </w:r>
          </w:p>
        </w:tc>
        <w:tc>
          <w:tcPr>
            <w:tcW w:w="2409" w:type="dxa"/>
            <w:shd w:val="clear" w:color="auto" w:fill="D9E2F3" w:themeFill="accent1" w:themeFillTint="33"/>
            <w:vAlign w:val="center"/>
          </w:tcPr>
          <w:p w14:paraId="5BDFBCAA" w14:textId="522D2EF5" w:rsidR="003E7EFE" w:rsidRPr="003E7EFE" w:rsidRDefault="003E7EFE" w:rsidP="003E7EFE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3E7EFE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Cena jednostkowa netto</w:t>
            </w:r>
          </w:p>
        </w:tc>
        <w:tc>
          <w:tcPr>
            <w:tcW w:w="2410" w:type="dxa"/>
            <w:shd w:val="clear" w:color="auto" w:fill="D9E2F3" w:themeFill="accent1" w:themeFillTint="33"/>
            <w:vAlign w:val="center"/>
          </w:tcPr>
          <w:p w14:paraId="02B989CA" w14:textId="77777777" w:rsidR="003E7EFE" w:rsidRDefault="003E7EFE" w:rsidP="003E7EFE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3E7EFE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Wartość netto</w:t>
            </w:r>
          </w:p>
          <w:p w14:paraId="3155A01F" w14:textId="1AF844D8" w:rsidR="00754699" w:rsidRPr="003E7EFE" w:rsidRDefault="00754699" w:rsidP="003E7EFE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/kol.3xkol.4/</w:t>
            </w:r>
          </w:p>
        </w:tc>
        <w:tc>
          <w:tcPr>
            <w:tcW w:w="1276" w:type="dxa"/>
            <w:shd w:val="clear" w:color="auto" w:fill="D9E2F3" w:themeFill="accent1" w:themeFillTint="33"/>
            <w:vAlign w:val="center"/>
          </w:tcPr>
          <w:p w14:paraId="3CECA159" w14:textId="77777777" w:rsidR="003E7EFE" w:rsidRPr="003E7EFE" w:rsidRDefault="003E7EFE" w:rsidP="003E7EFE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3E7EFE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VAT %</w:t>
            </w:r>
          </w:p>
        </w:tc>
        <w:tc>
          <w:tcPr>
            <w:tcW w:w="2410" w:type="dxa"/>
            <w:shd w:val="clear" w:color="auto" w:fill="D9E2F3" w:themeFill="accent1" w:themeFillTint="33"/>
            <w:vAlign w:val="center"/>
          </w:tcPr>
          <w:p w14:paraId="5FD593F6" w14:textId="77777777" w:rsidR="003E7EFE" w:rsidRDefault="003E7EFE" w:rsidP="003E7EFE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3E7EFE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Wartość brutto</w:t>
            </w:r>
          </w:p>
          <w:p w14:paraId="5CF6B63C" w14:textId="120251B7" w:rsidR="00754699" w:rsidRPr="003E7EFE" w:rsidRDefault="00754699" w:rsidP="003E7EFE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/kol.5+Vat%/</w:t>
            </w:r>
          </w:p>
        </w:tc>
      </w:tr>
      <w:tr w:rsidR="00754699" w:rsidRPr="003E7EFE" w14:paraId="0F1D69F4" w14:textId="77777777" w:rsidTr="00754699">
        <w:trPr>
          <w:trHeight w:val="264"/>
        </w:trPr>
        <w:tc>
          <w:tcPr>
            <w:tcW w:w="988" w:type="dxa"/>
            <w:shd w:val="clear" w:color="auto" w:fill="D9E2F3" w:themeFill="accent1" w:themeFillTint="33"/>
            <w:vAlign w:val="center"/>
          </w:tcPr>
          <w:p w14:paraId="7BB25992" w14:textId="77777777" w:rsidR="00754699" w:rsidRPr="00754699" w:rsidRDefault="00754699" w:rsidP="00754699">
            <w:pPr>
              <w:pStyle w:val="Akapitzlist"/>
              <w:keepNext w:val="0"/>
              <w:keepLines w:val="0"/>
              <w:numPr>
                <w:ilvl w:val="0"/>
                <w:numId w:val="4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Cs w:val="22"/>
                <w:lang w:eastAsia="en-US" w:bidi="ar-SA"/>
              </w:rPr>
            </w:pPr>
          </w:p>
        </w:tc>
        <w:tc>
          <w:tcPr>
            <w:tcW w:w="2976" w:type="dxa"/>
            <w:shd w:val="clear" w:color="auto" w:fill="D9E2F3" w:themeFill="accent1" w:themeFillTint="33"/>
            <w:vAlign w:val="center"/>
          </w:tcPr>
          <w:p w14:paraId="0423313A" w14:textId="77777777" w:rsidR="00754699" w:rsidRPr="00754699" w:rsidRDefault="00754699" w:rsidP="00754699">
            <w:pPr>
              <w:pStyle w:val="Akapitzlist"/>
              <w:keepNext w:val="0"/>
              <w:keepLines w:val="0"/>
              <w:numPr>
                <w:ilvl w:val="0"/>
                <w:numId w:val="4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Cs w:val="22"/>
                <w:lang w:eastAsia="en-US" w:bidi="ar-SA"/>
              </w:rPr>
            </w:pPr>
          </w:p>
        </w:tc>
        <w:tc>
          <w:tcPr>
            <w:tcW w:w="993" w:type="dxa"/>
            <w:shd w:val="clear" w:color="auto" w:fill="D9E2F3" w:themeFill="accent1" w:themeFillTint="33"/>
            <w:vAlign w:val="center"/>
          </w:tcPr>
          <w:p w14:paraId="552422DC" w14:textId="77777777" w:rsidR="00754699" w:rsidRPr="00754699" w:rsidRDefault="00754699" w:rsidP="00754699">
            <w:pPr>
              <w:pStyle w:val="Akapitzlist"/>
              <w:keepNext w:val="0"/>
              <w:keepLines w:val="0"/>
              <w:numPr>
                <w:ilvl w:val="0"/>
                <w:numId w:val="4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Cs w:val="22"/>
                <w:lang w:eastAsia="en-US" w:bidi="ar-SA"/>
              </w:rPr>
            </w:pPr>
          </w:p>
        </w:tc>
        <w:tc>
          <w:tcPr>
            <w:tcW w:w="2409" w:type="dxa"/>
            <w:shd w:val="clear" w:color="auto" w:fill="D9E2F3" w:themeFill="accent1" w:themeFillTint="33"/>
            <w:vAlign w:val="center"/>
          </w:tcPr>
          <w:p w14:paraId="665A32E1" w14:textId="77777777" w:rsidR="00754699" w:rsidRPr="00754699" w:rsidRDefault="00754699" w:rsidP="00754699">
            <w:pPr>
              <w:pStyle w:val="Akapitzlist"/>
              <w:keepNext w:val="0"/>
              <w:keepLines w:val="0"/>
              <w:numPr>
                <w:ilvl w:val="0"/>
                <w:numId w:val="4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Cs w:val="22"/>
                <w:lang w:eastAsia="en-US" w:bidi="ar-SA"/>
              </w:rPr>
            </w:pPr>
          </w:p>
        </w:tc>
        <w:tc>
          <w:tcPr>
            <w:tcW w:w="2410" w:type="dxa"/>
            <w:shd w:val="clear" w:color="auto" w:fill="D9E2F3" w:themeFill="accent1" w:themeFillTint="33"/>
            <w:vAlign w:val="center"/>
          </w:tcPr>
          <w:p w14:paraId="2D5EBD3A" w14:textId="77777777" w:rsidR="00754699" w:rsidRPr="00754699" w:rsidRDefault="00754699" w:rsidP="00754699">
            <w:pPr>
              <w:pStyle w:val="Akapitzlist"/>
              <w:keepNext w:val="0"/>
              <w:keepLines w:val="0"/>
              <w:numPr>
                <w:ilvl w:val="0"/>
                <w:numId w:val="4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Cs w:val="22"/>
                <w:lang w:eastAsia="en-US" w:bidi="ar-SA"/>
              </w:rPr>
            </w:pPr>
          </w:p>
        </w:tc>
        <w:tc>
          <w:tcPr>
            <w:tcW w:w="1276" w:type="dxa"/>
            <w:shd w:val="clear" w:color="auto" w:fill="D9E2F3" w:themeFill="accent1" w:themeFillTint="33"/>
            <w:vAlign w:val="center"/>
          </w:tcPr>
          <w:p w14:paraId="268E2B98" w14:textId="77777777" w:rsidR="00754699" w:rsidRPr="00754699" w:rsidRDefault="00754699" w:rsidP="00754699">
            <w:pPr>
              <w:pStyle w:val="Akapitzlist"/>
              <w:keepNext w:val="0"/>
              <w:keepLines w:val="0"/>
              <w:numPr>
                <w:ilvl w:val="0"/>
                <w:numId w:val="4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Cs w:val="22"/>
                <w:lang w:eastAsia="en-US" w:bidi="ar-SA"/>
              </w:rPr>
            </w:pPr>
          </w:p>
        </w:tc>
        <w:tc>
          <w:tcPr>
            <w:tcW w:w="2410" w:type="dxa"/>
            <w:shd w:val="clear" w:color="auto" w:fill="D9E2F3" w:themeFill="accent1" w:themeFillTint="33"/>
            <w:vAlign w:val="center"/>
          </w:tcPr>
          <w:p w14:paraId="372B31AC" w14:textId="77777777" w:rsidR="00754699" w:rsidRPr="00754699" w:rsidRDefault="00754699" w:rsidP="00754699">
            <w:pPr>
              <w:pStyle w:val="Akapitzlist"/>
              <w:keepNext w:val="0"/>
              <w:keepLines w:val="0"/>
              <w:numPr>
                <w:ilvl w:val="0"/>
                <w:numId w:val="4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Cs w:val="22"/>
                <w:lang w:eastAsia="en-US" w:bidi="ar-SA"/>
              </w:rPr>
            </w:pPr>
          </w:p>
        </w:tc>
      </w:tr>
      <w:tr w:rsidR="003E7EFE" w:rsidRPr="003E7EFE" w14:paraId="105428FF" w14:textId="77777777" w:rsidTr="008D156E">
        <w:trPr>
          <w:trHeight w:val="567"/>
        </w:trPr>
        <w:tc>
          <w:tcPr>
            <w:tcW w:w="988" w:type="dxa"/>
            <w:vAlign w:val="center"/>
          </w:tcPr>
          <w:p w14:paraId="20780D31" w14:textId="77777777" w:rsidR="003E7EFE" w:rsidRPr="003E7EFE" w:rsidRDefault="003E7EFE" w:rsidP="003E7EFE">
            <w:pPr>
              <w:keepNext w:val="0"/>
              <w:keepLines w:val="0"/>
              <w:numPr>
                <w:ilvl w:val="0"/>
                <w:numId w:val="3"/>
              </w:numPr>
              <w:suppressAutoHyphens w:val="0"/>
              <w:spacing w:after="0" w:line="276" w:lineRule="auto"/>
              <w:contextualSpacing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Cs w:val="21"/>
                <w:lang w:val="pl-PL" w:eastAsia="en-US" w:bidi="ar-SA"/>
              </w:rPr>
            </w:pPr>
          </w:p>
        </w:tc>
        <w:tc>
          <w:tcPr>
            <w:tcW w:w="2976" w:type="dxa"/>
            <w:vAlign w:val="center"/>
          </w:tcPr>
          <w:p w14:paraId="389EE625" w14:textId="21CF74E5" w:rsidR="003E7EFE" w:rsidRPr="003E7EFE" w:rsidRDefault="003E7EFE" w:rsidP="008D156E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  <w:r w:rsidRPr="003E7EFE">
              <w:rPr>
                <w:lang w:val="pl-PL"/>
              </w:rPr>
              <w:t xml:space="preserve">Dygestorium szkolne </w:t>
            </w:r>
          </w:p>
        </w:tc>
        <w:tc>
          <w:tcPr>
            <w:tcW w:w="993" w:type="dxa"/>
            <w:vAlign w:val="center"/>
          </w:tcPr>
          <w:p w14:paraId="42EFEF02" w14:textId="02A2D9BB" w:rsidR="003E7EFE" w:rsidRPr="003E7EFE" w:rsidRDefault="003E7EFE" w:rsidP="0053196B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53196B">
              <w:rPr>
                <w:b/>
                <w:bCs/>
                <w:lang w:val="pl-PL"/>
              </w:rPr>
              <w:t>1</w:t>
            </w:r>
          </w:p>
        </w:tc>
        <w:tc>
          <w:tcPr>
            <w:tcW w:w="2409" w:type="dxa"/>
            <w:vAlign w:val="center"/>
          </w:tcPr>
          <w:p w14:paraId="09B10A34" w14:textId="77777777" w:rsidR="003E7EFE" w:rsidRPr="003E7EFE" w:rsidRDefault="003E7EFE" w:rsidP="003E7EFE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2410" w:type="dxa"/>
            <w:vAlign w:val="center"/>
          </w:tcPr>
          <w:p w14:paraId="67E124A3" w14:textId="77777777" w:rsidR="003E7EFE" w:rsidRPr="003E7EFE" w:rsidRDefault="003E7EFE" w:rsidP="003E7EFE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ind w:left="360"/>
              <w:jc w:val="center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1276" w:type="dxa"/>
            <w:vAlign w:val="center"/>
          </w:tcPr>
          <w:p w14:paraId="43476073" w14:textId="77777777" w:rsidR="003E7EFE" w:rsidRPr="003E7EFE" w:rsidRDefault="003E7EFE" w:rsidP="003E7EFE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ind w:left="360"/>
              <w:jc w:val="center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2410" w:type="dxa"/>
            <w:vAlign w:val="center"/>
          </w:tcPr>
          <w:p w14:paraId="244BF073" w14:textId="77777777" w:rsidR="003E7EFE" w:rsidRPr="003E7EFE" w:rsidRDefault="003E7EFE" w:rsidP="003E7EFE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</w:tr>
      <w:tr w:rsidR="00C340DD" w:rsidRPr="003E7EFE" w14:paraId="371808B6" w14:textId="77777777" w:rsidTr="00794F14">
        <w:trPr>
          <w:trHeight w:val="567"/>
        </w:trPr>
        <w:tc>
          <w:tcPr>
            <w:tcW w:w="7366" w:type="dxa"/>
            <w:gridSpan w:val="4"/>
          </w:tcPr>
          <w:p w14:paraId="7C605823" w14:textId="77777777" w:rsidR="00C340DD" w:rsidRPr="003E7EFE" w:rsidRDefault="00C340DD" w:rsidP="00C340DD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right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3E7EFE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RAZEM</w:t>
            </w:r>
          </w:p>
          <w:p w14:paraId="5D426195" w14:textId="6956C6E9" w:rsidR="00C340DD" w:rsidRPr="003E7EFE" w:rsidRDefault="00C340DD" w:rsidP="00C340DD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right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3E7EFE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 xml:space="preserve">/wartość brutto przenieść do Formularza ofertowego – zadanie </w:t>
            </w:r>
            <w:r w:rsidR="00D82249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1</w:t>
            </w:r>
            <w:r w:rsidRPr="003E7EFE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/</w:t>
            </w:r>
          </w:p>
        </w:tc>
        <w:tc>
          <w:tcPr>
            <w:tcW w:w="2410" w:type="dxa"/>
            <w:vAlign w:val="center"/>
          </w:tcPr>
          <w:p w14:paraId="56A6675F" w14:textId="77777777" w:rsidR="00C340DD" w:rsidRPr="003E7EFE" w:rsidRDefault="00C340DD" w:rsidP="003E7EFE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</w:p>
        </w:tc>
        <w:tc>
          <w:tcPr>
            <w:tcW w:w="1276" w:type="dxa"/>
            <w:vAlign w:val="center"/>
          </w:tcPr>
          <w:p w14:paraId="48D883F9" w14:textId="16318C17" w:rsidR="00C340DD" w:rsidRPr="003E7EFE" w:rsidRDefault="00C340DD" w:rsidP="00C340DD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x</w:t>
            </w:r>
          </w:p>
        </w:tc>
        <w:tc>
          <w:tcPr>
            <w:tcW w:w="2410" w:type="dxa"/>
            <w:shd w:val="clear" w:color="auto" w:fill="D9E2F3" w:themeFill="accent1" w:themeFillTint="33"/>
            <w:vAlign w:val="center"/>
          </w:tcPr>
          <w:p w14:paraId="354BC6D7" w14:textId="77777777" w:rsidR="00C340DD" w:rsidRPr="003E7EFE" w:rsidRDefault="00C340DD" w:rsidP="003E7EFE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</w:p>
        </w:tc>
      </w:tr>
    </w:tbl>
    <w:p w14:paraId="2C88A4C0" w14:textId="77777777" w:rsidR="00F74A5F" w:rsidRPr="003E7EFE" w:rsidRDefault="00F74A5F" w:rsidP="00F74A5F">
      <w:pPr>
        <w:keepNext w:val="0"/>
        <w:keepLines w:val="0"/>
        <w:numPr>
          <w:ilvl w:val="0"/>
          <w:numId w:val="0"/>
        </w:numPr>
        <w:suppressAutoHyphens w:val="0"/>
        <w:spacing w:after="200" w:line="276" w:lineRule="auto"/>
        <w:textAlignment w:val="auto"/>
        <w:rPr>
          <w:rFonts w:ascii="Calibri" w:eastAsia="Calibri" w:hAnsi="Calibri" w:cstheme="minorBidi"/>
          <w:b/>
          <w:bCs/>
          <w:kern w:val="0"/>
          <w:sz w:val="22"/>
          <w:szCs w:val="22"/>
          <w:lang w:eastAsia="en-US" w:bidi="ar-SA"/>
        </w:rPr>
      </w:pPr>
    </w:p>
    <w:p w14:paraId="3CFAADA8" w14:textId="77777777" w:rsidR="00F74A5F" w:rsidRPr="00F74A5F" w:rsidRDefault="00F74A5F" w:rsidP="00F74A5F">
      <w:pPr>
        <w:keepNext w:val="0"/>
        <w:keepLines w:val="0"/>
        <w:numPr>
          <w:ilvl w:val="0"/>
          <w:numId w:val="0"/>
        </w:numPr>
        <w:suppressAutoHyphens w:val="0"/>
        <w:spacing w:after="200" w:line="276" w:lineRule="auto"/>
        <w:textAlignment w:val="auto"/>
        <w:rPr>
          <w:rFonts w:ascii="Calibri" w:eastAsia="Calibri" w:hAnsi="Calibri" w:cstheme="minorBidi"/>
          <w:b/>
          <w:bCs/>
          <w:color w:val="EE0000"/>
          <w:kern w:val="0"/>
          <w:sz w:val="22"/>
          <w:szCs w:val="22"/>
          <w:lang w:eastAsia="en-US" w:bidi="ar-SA"/>
        </w:rPr>
      </w:pPr>
      <w:r w:rsidRPr="00F74A5F">
        <w:rPr>
          <w:rFonts w:ascii="Calibri" w:eastAsia="Calibri" w:hAnsi="Calibri" w:cstheme="minorBidi"/>
          <w:b/>
          <w:bCs/>
          <w:i/>
          <w:iCs/>
          <w:color w:val="EE0000"/>
          <w:kern w:val="0"/>
          <w:sz w:val="22"/>
          <w:szCs w:val="22"/>
          <w:lang w:eastAsia="en-US" w:bidi="ar-SA"/>
        </w:rPr>
        <w:t xml:space="preserve">Uwaga ! </w:t>
      </w:r>
    </w:p>
    <w:p w14:paraId="77E4E76F" w14:textId="77777777" w:rsidR="00F74A5F" w:rsidRPr="00F74A5F" w:rsidRDefault="00F74A5F" w:rsidP="00F74A5F">
      <w:pPr>
        <w:keepNext w:val="0"/>
        <w:keepLines w:val="0"/>
        <w:numPr>
          <w:ilvl w:val="0"/>
          <w:numId w:val="0"/>
        </w:numPr>
        <w:suppressAutoHyphens w:val="0"/>
        <w:spacing w:after="200" w:line="276" w:lineRule="auto"/>
        <w:textAlignment w:val="auto"/>
        <w:rPr>
          <w:rFonts w:ascii="Calibri" w:eastAsia="Calibri" w:hAnsi="Calibri" w:cstheme="minorBidi"/>
          <w:b/>
          <w:bCs/>
          <w:i/>
          <w:iCs/>
          <w:color w:val="EE0000"/>
          <w:kern w:val="0"/>
          <w:sz w:val="22"/>
          <w:szCs w:val="22"/>
          <w:lang w:eastAsia="en-US" w:bidi="ar-SA"/>
        </w:rPr>
      </w:pPr>
      <w:r w:rsidRPr="00F74A5F">
        <w:rPr>
          <w:rFonts w:ascii="Calibri" w:eastAsia="Calibri" w:hAnsi="Calibri" w:cstheme="minorBidi"/>
          <w:b/>
          <w:bCs/>
          <w:i/>
          <w:iCs/>
          <w:color w:val="EE0000"/>
          <w:kern w:val="0"/>
          <w:sz w:val="22"/>
          <w:szCs w:val="22"/>
          <w:lang w:eastAsia="en-US" w:bidi="ar-SA"/>
        </w:rPr>
        <w:t>Plik należy opatrzyć podpisem kwalifikowanym lub podpisem zaufanym lub podpisem osobistym przez osobę/y upoważnione.</w:t>
      </w:r>
    </w:p>
    <w:p w14:paraId="7DC23418" w14:textId="11251EB0" w:rsidR="003E7EFE" w:rsidRPr="003E7EFE" w:rsidRDefault="003E7EFE" w:rsidP="003E7EFE">
      <w:pPr>
        <w:keepNext w:val="0"/>
        <w:keepLines w:val="0"/>
        <w:numPr>
          <w:ilvl w:val="0"/>
          <w:numId w:val="0"/>
        </w:numPr>
        <w:suppressAutoHyphens w:val="0"/>
        <w:spacing w:after="200" w:line="276" w:lineRule="auto"/>
        <w:textAlignment w:val="auto"/>
        <w:rPr>
          <w:rFonts w:ascii="Calibri" w:eastAsia="Calibri" w:hAnsi="Calibri" w:cstheme="minorBidi"/>
          <w:b/>
          <w:bCs/>
          <w:color w:val="EE0000"/>
          <w:kern w:val="0"/>
          <w:sz w:val="22"/>
          <w:szCs w:val="22"/>
          <w:lang w:eastAsia="en-US" w:bidi="ar-SA"/>
        </w:rPr>
      </w:pPr>
    </w:p>
    <w:p w14:paraId="076EA304" w14:textId="77777777" w:rsidR="003E7EFE" w:rsidRDefault="003E7EFE" w:rsidP="003E7EFE">
      <w:pPr>
        <w:numPr>
          <w:ilvl w:val="0"/>
          <w:numId w:val="0"/>
        </w:numPr>
      </w:pPr>
    </w:p>
    <w:sectPr w:rsidR="003E7EFE" w:rsidSect="003E7EFE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205DBC" w14:textId="77777777" w:rsidR="00D75517" w:rsidRDefault="00D75517" w:rsidP="008A3FD0">
      <w:pPr>
        <w:spacing w:after="0" w:line="240" w:lineRule="auto"/>
      </w:pPr>
      <w:r>
        <w:separator/>
      </w:r>
    </w:p>
  </w:endnote>
  <w:endnote w:type="continuationSeparator" w:id="0">
    <w:p w14:paraId="418DDECE" w14:textId="77777777" w:rsidR="00D75517" w:rsidRDefault="00D75517" w:rsidP="008A3F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DD8B49" w14:textId="77777777" w:rsidR="00D75517" w:rsidRDefault="00D75517" w:rsidP="008A3FD0">
      <w:pPr>
        <w:spacing w:after="0" w:line="240" w:lineRule="auto"/>
      </w:pPr>
      <w:r>
        <w:separator/>
      </w:r>
    </w:p>
  </w:footnote>
  <w:footnote w:type="continuationSeparator" w:id="0">
    <w:p w14:paraId="792A7B31" w14:textId="77777777" w:rsidR="00D75517" w:rsidRDefault="00D75517" w:rsidP="008A3F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F0235" w14:textId="0E7602C8" w:rsidR="008A3FD0" w:rsidRPr="00386E26" w:rsidRDefault="008A3FD0" w:rsidP="008A3FD0">
    <w:pPr>
      <w:pStyle w:val="Nagwek"/>
      <w:numPr>
        <w:ilvl w:val="0"/>
        <w:numId w:val="0"/>
      </w:numPr>
      <w:ind w:right="679"/>
      <w:jc w:val="right"/>
      <w:rPr>
        <w:b/>
        <w:bCs/>
        <w:i/>
        <w:iCs/>
        <w:sz w:val="22"/>
        <w:szCs w:val="20"/>
      </w:rPr>
    </w:pPr>
    <w:r w:rsidRPr="00386E26">
      <w:rPr>
        <w:b/>
        <w:bCs/>
        <w:i/>
        <w:iCs/>
        <w:noProof/>
        <w:sz w:val="22"/>
        <w:szCs w:val="20"/>
      </w:rPr>
      <w:drawing>
        <wp:inline distT="0" distB="0" distL="0" distR="0" wp14:anchorId="033BE3CE" wp14:editId="3F172B3A">
          <wp:extent cx="4693920" cy="1249680"/>
          <wp:effectExtent l="0" t="0" r="0" b="7620"/>
          <wp:docPr id="167714662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93920" cy="1249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86E26">
      <w:rPr>
        <w:b/>
        <w:bCs/>
        <w:i/>
        <w:iCs/>
        <w:sz w:val="22"/>
        <w:szCs w:val="20"/>
      </w:rPr>
      <w:t xml:space="preserve">                    </w:t>
    </w:r>
    <w:r w:rsidR="00386E26" w:rsidRPr="00386E26">
      <w:rPr>
        <w:b/>
        <w:bCs/>
        <w:i/>
        <w:iCs/>
        <w:sz w:val="22"/>
        <w:szCs w:val="20"/>
      </w:rPr>
      <w:t xml:space="preserve">                   </w:t>
    </w:r>
    <w:r w:rsidRPr="00386E26">
      <w:rPr>
        <w:b/>
        <w:bCs/>
        <w:i/>
        <w:iCs/>
        <w:sz w:val="22"/>
        <w:szCs w:val="20"/>
      </w:rPr>
      <w:t xml:space="preserve">             </w:t>
    </w:r>
    <w:r w:rsidRPr="00C340DD">
      <w:rPr>
        <w:b/>
        <w:bCs/>
        <w:i/>
        <w:iCs/>
        <w:sz w:val="20"/>
        <w:szCs w:val="18"/>
      </w:rPr>
      <w:t>Załącznik nr 3.</w:t>
    </w:r>
    <w:r w:rsidR="005B7E9F">
      <w:rPr>
        <w:b/>
        <w:bCs/>
        <w:i/>
        <w:iCs/>
        <w:sz w:val="20"/>
        <w:szCs w:val="18"/>
      </w:rPr>
      <w:t>1</w:t>
    </w:r>
    <w:r w:rsidRPr="00C340DD">
      <w:rPr>
        <w:b/>
        <w:bCs/>
        <w:i/>
        <w:iCs/>
        <w:sz w:val="20"/>
        <w:szCs w:val="18"/>
      </w:rPr>
      <w:t>.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75CB5"/>
    <w:multiLevelType w:val="hybridMultilevel"/>
    <w:tmpl w:val="57B8C8B8"/>
    <w:lvl w:ilvl="0" w:tplc="54EC5718">
      <w:start w:val="1"/>
      <w:numFmt w:val="decimal"/>
      <w:pStyle w:val="Normalny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pStyle w:val="Podtytu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BC3D1E"/>
    <w:multiLevelType w:val="hybridMultilevel"/>
    <w:tmpl w:val="CF048A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3733EA"/>
    <w:multiLevelType w:val="hybridMultilevel"/>
    <w:tmpl w:val="1C0C6C64"/>
    <w:lvl w:ilvl="0" w:tplc="B5E4A522">
      <w:start w:val="1"/>
      <w:numFmt w:val="upperRoman"/>
      <w:pStyle w:val="Styl4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461B2F"/>
    <w:multiLevelType w:val="hybridMultilevel"/>
    <w:tmpl w:val="10B659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8393682">
    <w:abstractNumId w:val="2"/>
  </w:num>
  <w:num w:numId="2" w16cid:durableId="2005425656">
    <w:abstractNumId w:val="0"/>
  </w:num>
  <w:num w:numId="3" w16cid:durableId="539367970">
    <w:abstractNumId w:val="3"/>
  </w:num>
  <w:num w:numId="4" w16cid:durableId="4122871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C98"/>
    <w:rsid w:val="00006750"/>
    <w:rsid w:val="00006ABF"/>
    <w:rsid w:val="00014E06"/>
    <w:rsid w:val="00014E94"/>
    <w:rsid w:val="00016339"/>
    <w:rsid w:val="00016432"/>
    <w:rsid w:val="00022011"/>
    <w:rsid w:val="00022C12"/>
    <w:rsid w:val="00023BE9"/>
    <w:rsid w:val="00023E1D"/>
    <w:rsid w:val="000256F8"/>
    <w:rsid w:val="000265EF"/>
    <w:rsid w:val="00026683"/>
    <w:rsid w:val="00031D58"/>
    <w:rsid w:val="00032E8F"/>
    <w:rsid w:val="00034248"/>
    <w:rsid w:val="00034897"/>
    <w:rsid w:val="00035B41"/>
    <w:rsid w:val="00044741"/>
    <w:rsid w:val="00045FB8"/>
    <w:rsid w:val="00046C80"/>
    <w:rsid w:val="0005515C"/>
    <w:rsid w:val="00063A35"/>
    <w:rsid w:val="000669A5"/>
    <w:rsid w:val="0007104D"/>
    <w:rsid w:val="000733CB"/>
    <w:rsid w:val="000739DD"/>
    <w:rsid w:val="00075B42"/>
    <w:rsid w:val="00075F28"/>
    <w:rsid w:val="00077557"/>
    <w:rsid w:val="00077738"/>
    <w:rsid w:val="000824A9"/>
    <w:rsid w:val="0009151A"/>
    <w:rsid w:val="00093AB2"/>
    <w:rsid w:val="00094C82"/>
    <w:rsid w:val="00097C2D"/>
    <w:rsid w:val="000A0470"/>
    <w:rsid w:val="000A1037"/>
    <w:rsid w:val="000A1AA8"/>
    <w:rsid w:val="000A36F6"/>
    <w:rsid w:val="000A575D"/>
    <w:rsid w:val="000A7074"/>
    <w:rsid w:val="000B3D01"/>
    <w:rsid w:val="000B6499"/>
    <w:rsid w:val="000B740A"/>
    <w:rsid w:val="000C13E9"/>
    <w:rsid w:val="000C519F"/>
    <w:rsid w:val="000C690C"/>
    <w:rsid w:val="000C6F6E"/>
    <w:rsid w:val="000D03BB"/>
    <w:rsid w:val="000D51D3"/>
    <w:rsid w:val="000E124B"/>
    <w:rsid w:val="000E1C91"/>
    <w:rsid w:val="000E2AA8"/>
    <w:rsid w:val="000E3CF2"/>
    <w:rsid w:val="000E4278"/>
    <w:rsid w:val="000E42E0"/>
    <w:rsid w:val="000F1FEC"/>
    <w:rsid w:val="000F21F9"/>
    <w:rsid w:val="000F2710"/>
    <w:rsid w:val="000F4BB2"/>
    <w:rsid w:val="00101AB6"/>
    <w:rsid w:val="00101E0E"/>
    <w:rsid w:val="001050F6"/>
    <w:rsid w:val="00106659"/>
    <w:rsid w:val="00110F05"/>
    <w:rsid w:val="00110F47"/>
    <w:rsid w:val="00114FCC"/>
    <w:rsid w:val="0012024D"/>
    <w:rsid w:val="00120836"/>
    <w:rsid w:val="00120F47"/>
    <w:rsid w:val="0012150A"/>
    <w:rsid w:val="001217F1"/>
    <w:rsid w:val="001312E3"/>
    <w:rsid w:val="001315B5"/>
    <w:rsid w:val="001319EA"/>
    <w:rsid w:val="00131B73"/>
    <w:rsid w:val="00132069"/>
    <w:rsid w:val="00133BFB"/>
    <w:rsid w:val="00134DC3"/>
    <w:rsid w:val="00140B25"/>
    <w:rsid w:val="00144458"/>
    <w:rsid w:val="00146E00"/>
    <w:rsid w:val="00147282"/>
    <w:rsid w:val="0015231D"/>
    <w:rsid w:val="00152CC1"/>
    <w:rsid w:val="00154942"/>
    <w:rsid w:val="0015716E"/>
    <w:rsid w:val="00163633"/>
    <w:rsid w:val="00172284"/>
    <w:rsid w:val="00172D9B"/>
    <w:rsid w:val="0017673D"/>
    <w:rsid w:val="00176CD5"/>
    <w:rsid w:val="001824F7"/>
    <w:rsid w:val="001827EB"/>
    <w:rsid w:val="0018484E"/>
    <w:rsid w:val="00186B5F"/>
    <w:rsid w:val="001922AE"/>
    <w:rsid w:val="00194207"/>
    <w:rsid w:val="001945E2"/>
    <w:rsid w:val="00195F24"/>
    <w:rsid w:val="001A23CB"/>
    <w:rsid w:val="001A2CCD"/>
    <w:rsid w:val="001A5471"/>
    <w:rsid w:val="001A6B89"/>
    <w:rsid w:val="001A7525"/>
    <w:rsid w:val="001B202D"/>
    <w:rsid w:val="001B27B7"/>
    <w:rsid w:val="001B32D8"/>
    <w:rsid w:val="001B472E"/>
    <w:rsid w:val="001B513B"/>
    <w:rsid w:val="001C118A"/>
    <w:rsid w:val="001C5ADD"/>
    <w:rsid w:val="001C7A88"/>
    <w:rsid w:val="001D43A9"/>
    <w:rsid w:val="001D46B1"/>
    <w:rsid w:val="001D575A"/>
    <w:rsid w:val="001D6A9A"/>
    <w:rsid w:val="001E0E4F"/>
    <w:rsid w:val="001E0F7C"/>
    <w:rsid w:val="001E0F90"/>
    <w:rsid w:val="001E332D"/>
    <w:rsid w:val="001E3562"/>
    <w:rsid w:val="001F3595"/>
    <w:rsid w:val="00204146"/>
    <w:rsid w:val="00204237"/>
    <w:rsid w:val="002046B6"/>
    <w:rsid w:val="00204879"/>
    <w:rsid w:val="00204BD1"/>
    <w:rsid w:val="0020546D"/>
    <w:rsid w:val="00206BEE"/>
    <w:rsid w:val="002071B1"/>
    <w:rsid w:val="00207801"/>
    <w:rsid w:val="00216FCF"/>
    <w:rsid w:val="0022016E"/>
    <w:rsid w:val="00223C26"/>
    <w:rsid w:val="00225283"/>
    <w:rsid w:val="0022686C"/>
    <w:rsid w:val="00226B54"/>
    <w:rsid w:val="00232ADF"/>
    <w:rsid w:val="00235127"/>
    <w:rsid w:val="00235E81"/>
    <w:rsid w:val="00236A20"/>
    <w:rsid w:val="0023767F"/>
    <w:rsid w:val="002431C5"/>
    <w:rsid w:val="00243CF3"/>
    <w:rsid w:val="0025134C"/>
    <w:rsid w:val="00252A6D"/>
    <w:rsid w:val="0026643F"/>
    <w:rsid w:val="002670BE"/>
    <w:rsid w:val="0026780E"/>
    <w:rsid w:val="002728C4"/>
    <w:rsid w:val="00276C65"/>
    <w:rsid w:val="00286BA5"/>
    <w:rsid w:val="002900A1"/>
    <w:rsid w:val="002902FA"/>
    <w:rsid w:val="00291EE0"/>
    <w:rsid w:val="0029566C"/>
    <w:rsid w:val="00296EBA"/>
    <w:rsid w:val="002A068F"/>
    <w:rsid w:val="002A222E"/>
    <w:rsid w:val="002A2525"/>
    <w:rsid w:val="002A3024"/>
    <w:rsid w:val="002A6A67"/>
    <w:rsid w:val="002A6F6E"/>
    <w:rsid w:val="002B51B3"/>
    <w:rsid w:val="002B51D2"/>
    <w:rsid w:val="002B6676"/>
    <w:rsid w:val="002C10C6"/>
    <w:rsid w:val="002C470D"/>
    <w:rsid w:val="002C47D5"/>
    <w:rsid w:val="002C5867"/>
    <w:rsid w:val="002C62E4"/>
    <w:rsid w:val="002C6EC4"/>
    <w:rsid w:val="002D0B5C"/>
    <w:rsid w:val="002D1DC4"/>
    <w:rsid w:val="002D28D7"/>
    <w:rsid w:val="002D3A7F"/>
    <w:rsid w:val="002D5CC4"/>
    <w:rsid w:val="002D6DF0"/>
    <w:rsid w:val="002E0726"/>
    <w:rsid w:val="002E2B39"/>
    <w:rsid w:val="002E4DA6"/>
    <w:rsid w:val="002E63A8"/>
    <w:rsid w:val="002F5E2C"/>
    <w:rsid w:val="002F6F41"/>
    <w:rsid w:val="002F7478"/>
    <w:rsid w:val="003020D9"/>
    <w:rsid w:val="0030252A"/>
    <w:rsid w:val="00302995"/>
    <w:rsid w:val="00306601"/>
    <w:rsid w:val="00306DD4"/>
    <w:rsid w:val="0031043A"/>
    <w:rsid w:val="003135A3"/>
    <w:rsid w:val="00314367"/>
    <w:rsid w:val="00317679"/>
    <w:rsid w:val="00317BC0"/>
    <w:rsid w:val="003236FD"/>
    <w:rsid w:val="00326279"/>
    <w:rsid w:val="00326576"/>
    <w:rsid w:val="003343C2"/>
    <w:rsid w:val="00336EED"/>
    <w:rsid w:val="00337C75"/>
    <w:rsid w:val="003404A5"/>
    <w:rsid w:val="003406B4"/>
    <w:rsid w:val="00342189"/>
    <w:rsid w:val="0034378F"/>
    <w:rsid w:val="00350597"/>
    <w:rsid w:val="0035137E"/>
    <w:rsid w:val="00351831"/>
    <w:rsid w:val="00351B2E"/>
    <w:rsid w:val="00354C9C"/>
    <w:rsid w:val="00357851"/>
    <w:rsid w:val="00361098"/>
    <w:rsid w:val="00361234"/>
    <w:rsid w:val="003613C0"/>
    <w:rsid w:val="00361E1C"/>
    <w:rsid w:val="0036285F"/>
    <w:rsid w:val="00363CDE"/>
    <w:rsid w:val="0036752D"/>
    <w:rsid w:val="00371A53"/>
    <w:rsid w:val="00373B70"/>
    <w:rsid w:val="00373D23"/>
    <w:rsid w:val="00376182"/>
    <w:rsid w:val="00377F49"/>
    <w:rsid w:val="00383455"/>
    <w:rsid w:val="003840F2"/>
    <w:rsid w:val="00385579"/>
    <w:rsid w:val="003869B0"/>
    <w:rsid w:val="00386E26"/>
    <w:rsid w:val="00391779"/>
    <w:rsid w:val="0039204C"/>
    <w:rsid w:val="00393FAD"/>
    <w:rsid w:val="003966F6"/>
    <w:rsid w:val="003A1A7C"/>
    <w:rsid w:val="003A2E9B"/>
    <w:rsid w:val="003A30B4"/>
    <w:rsid w:val="003A4C3C"/>
    <w:rsid w:val="003B206F"/>
    <w:rsid w:val="003B5AE8"/>
    <w:rsid w:val="003C29A1"/>
    <w:rsid w:val="003C5227"/>
    <w:rsid w:val="003C6C74"/>
    <w:rsid w:val="003D04BD"/>
    <w:rsid w:val="003E1F59"/>
    <w:rsid w:val="003E38E6"/>
    <w:rsid w:val="003E5357"/>
    <w:rsid w:val="003E7EFE"/>
    <w:rsid w:val="003F0015"/>
    <w:rsid w:val="003F1158"/>
    <w:rsid w:val="003F127B"/>
    <w:rsid w:val="003F1BF4"/>
    <w:rsid w:val="003F45E6"/>
    <w:rsid w:val="003F525B"/>
    <w:rsid w:val="003F6494"/>
    <w:rsid w:val="00400260"/>
    <w:rsid w:val="004030CA"/>
    <w:rsid w:val="004040A5"/>
    <w:rsid w:val="004069E6"/>
    <w:rsid w:val="00410465"/>
    <w:rsid w:val="00411265"/>
    <w:rsid w:val="00411278"/>
    <w:rsid w:val="00417997"/>
    <w:rsid w:val="004211D8"/>
    <w:rsid w:val="00421C16"/>
    <w:rsid w:val="004250AA"/>
    <w:rsid w:val="00431363"/>
    <w:rsid w:val="0043342A"/>
    <w:rsid w:val="004334B4"/>
    <w:rsid w:val="00434ACF"/>
    <w:rsid w:val="004366F3"/>
    <w:rsid w:val="004404E9"/>
    <w:rsid w:val="004421A6"/>
    <w:rsid w:val="00442860"/>
    <w:rsid w:val="00443069"/>
    <w:rsid w:val="0044327E"/>
    <w:rsid w:val="0044430F"/>
    <w:rsid w:val="00444A6E"/>
    <w:rsid w:val="0045054D"/>
    <w:rsid w:val="00452F3B"/>
    <w:rsid w:val="00454578"/>
    <w:rsid w:val="004638FC"/>
    <w:rsid w:val="004644B5"/>
    <w:rsid w:val="0046770B"/>
    <w:rsid w:val="00470051"/>
    <w:rsid w:val="00470303"/>
    <w:rsid w:val="00471C36"/>
    <w:rsid w:val="004724F6"/>
    <w:rsid w:val="00476D6A"/>
    <w:rsid w:val="00477399"/>
    <w:rsid w:val="00484DE7"/>
    <w:rsid w:val="00485534"/>
    <w:rsid w:val="004913D4"/>
    <w:rsid w:val="004928AB"/>
    <w:rsid w:val="00492CBD"/>
    <w:rsid w:val="004936EC"/>
    <w:rsid w:val="00493D46"/>
    <w:rsid w:val="00493F34"/>
    <w:rsid w:val="00496D66"/>
    <w:rsid w:val="004A0330"/>
    <w:rsid w:val="004A2723"/>
    <w:rsid w:val="004B0740"/>
    <w:rsid w:val="004B3522"/>
    <w:rsid w:val="004B3E3A"/>
    <w:rsid w:val="004B5AAF"/>
    <w:rsid w:val="004C017C"/>
    <w:rsid w:val="004C0445"/>
    <w:rsid w:val="004C325E"/>
    <w:rsid w:val="004C3B44"/>
    <w:rsid w:val="004C3FA3"/>
    <w:rsid w:val="004C3FA6"/>
    <w:rsid w:val="004C6380"/>
    <w:rsid w:val="004C7147"/>
    <w:rsid w:val="004D156F"/>
    <w:rsid w:val="004D4BAD"/>
    <w:rsid w:val="004E05DC"/>
    <w:rsid w:val="004E1EE4"/>
    <w:rsid w:val="004E27D0"/>
    <w:rsid w:val="004E2C79"/>
    <w:rsid w:val="004E4734"/>
    <w:rsid w:val="004E4E22"/>
    <w:rsid w:val="004E7D5D"/>
    <w:rsid w:val="004F0EC0"/>
    <w:rsid w:val="004F5033"/>
    <w:rsid w:val="004F79FD"/>
    <w:rsid w:val="00500732"/>
    <w:rsid w:val="0050110B"/>
    <w:rsid w:val="0050127D"/>
    <w:rsid w:val="00503784"/>
    <w:rsid w:val="00503C7C"/>
    <w:rsid w:val="0050749C"/>
    <w:rsid w:val="005079E5"/>
    <w:rsid w:val="00513C29"/>
    <w:rsid w:val="00515FBA"/>
    <w:rsid w:val="00516A0C"/>
    <w:rsid w:val="00517F16"/>
    <w:rsid w:val="0052173D"/>
    <w:rsid w:val="00522903"/>
    <w:rsid w:val="00522D5F"/>
    <w:rsid w:val="0052643C"/>
    <w:rsid w:val="00530BB8"/>
    <w:rsid w:val="0053196B"/>
    <w:rsid w:val="00532A46"/>
    <w:rsid w:val="00534DFE"/>
    <w:rsid w:val="00537F95"/>
    <w:rsid w:val="0054039D"/>
    <w:rsid w:val="005435C6"/>
    <w:rsid w:val="005437FF"/>
    <w:rsid w:val="005525F2"/>
    <w:rsid w:val="00557BE0"/>
    <w:rsid w:val="00560057"/>
    <w:rsid w:val="00561B35"/>
    <w:rsid w:val="00564887"/>
    <w:rsid w:val="0057055D"/>
    <w:rsid w:val="005802CF"/>
    <w:rsid w:val="005803AE"/>
    <w:rsid w:val="00581486"/>
    <w:rsid w:val="005828B7"/>
    <w:rsid w:val="00583D85"/>
    <w:rsid w:val="005840E7"/>
    <w:rsid w:val="00587790"/>
    <w:rsid w:val="005879B0"/>
    <w:rsid w:val="00592DE6"/>
    <w:rsid w:val="0059314C"/>
    <w:rsid w:val="005952A1"/>
    <w:rsid w:val="005953CF"/>
    <w:rsid w:val="005A15B9"/>
    <w:rsid w:val="005A1B08"/>
    <w:rsid w:val="005A6981"/>
    <w:rsid w:val="005A6F49"/>
    <w:rsid w:val="005A768C"/>
    <w:rsid w:val="005B0568"/>
    <w:rsid w:val="005B1EEE"/>
    <w:rsid w:val="005B2048"/>
    <w:rsid w:val="005B3B53"/>
    <w:rsid w:val="005B7A5F"/>
    <w:rsid w:val="005B7C21"/>
    <w:rsid w:val="005B7E9F"/>
    <w:rsid w:val="005C0C38"/>
    <w:rsid w:val="005C0EAE"/>
    <w:rsid w:val="005C1474"/>
    <w:rsid w:val="005C5F43"/>
    <w:rsid w:val="005C633B"/>
    <w:rsid w:val="005C670A"/>
    <w:rsid w:val="005C6F5C"/>
    <w:rsid w:val="005D0FB3"/>
    <w:rsid w:val="005D2CA5"/>
    <w:rsid w:val="005E0471"/>
    <w:rsid w:val="005E1631"/>
    <w:rsid w:val="005E6ABC"/>
    <w:rsid w:val="005F224F"/>
    <w:rsid w:val="005F354E"/>
    <w:rsid w:val="005F40FC"/>
    <w:rsid w:val="0060306D"/>
    <w:rsid w:val="00603507"/>
    <w:rsid w:val="00604407"/>
    <w:rsid w:val="006078E4"/>
    <w:rsid w:val="0061160B"/>
    <w:rsid w:val="00611FD2"/>
    <w:rsid w:val="00612F2A"/>
    <w:rsid w:val="006159E0"/>
    <w:rsid w:val="00622036"/>
    <w:rsid w:val="00623CBC"/>
    <w:rsid w:val="0062438D"/>
    <w:rsid w:val="006246A2"/>
    <w:rsid w:val="0062647D"/>
    <w:rsid w:val="00634927"/>
    <w:rsid w:val="00634A65"/>
    <w:rsid w:val="00636433"/>
    <w:rsid w:val="00641278"/>
    <w:rsid w:val="0064152D"/>
    <w:rsid w:val="00642725"/>
    <w:rsid w:val="00644C6C"/>
    <w:rsid w:val="006502BF"/>
    <w:rsid w:val="00651196"/>
    <w:rsid w:val="00651E93"/>
    <w:rsid w:val="006552C1"/>
    <w:rsid w:val="00656797"/>
    <w:rsid w:val="0065720D"/>
    <w:rsid w:val="00657CAD"/>
    <w:rsid w:val="00660E6B"/>
    <w:rsid w:val="006626BB"/>
    <w:rsid w:val="00662E35"/>
    <w:rsid w:val="00663711"/>
    <w:rsid w:val="00663BC6"/>
    <w:rsid w:val="00664B21"/>
    <w:rsid w:val="00664CA6"/>
    <w:rsid w:val="006651B4"/>
    <w:rsid w:val="00667C58"/>
    <w:rsid w:val="00671987"/>
    <w:rsid w:val="00672460"/>
    <w:rsid w:val="00674160"/>
    <w:rsid w:val="00675CD9"/>
    <w:rsid w:val="00676264"/>
    <w:rsid w:val="00680C98"/>
    <w:rsid w:val="00686067"/>
    <w:rsid w:val="006861A0"/>
    <w:rsid w:val="00687B81"/>
    <w:rsid w:val="00690F7C"/>
    <w:rsid w:val="00696C91"/>
    <w:rsid w:val="006A10EB"/>
    <w:rsid w:val="006A1AE3"/>
    <w:rsid w:val="006A5287"/>
    <w:rsid w:val="006A6D3D"/>
    <w:rsid w:val="006A74C2"/>
    <w:rsid w:val="006A7645"/>
    <w:rsid w:val="006B0EAE"/>
    <w:rsid w:val="006B1E02"/>
    <w:rsid w:val="006B28B7"/>
    <w:rsid w:val="006B4AFD"/>
    <w:rsid w:val="006B738C"/>
    <w:rsid w:val="006C23E3"/>
    <w:rsid w:val="006C5852"/>
    <w:rsid w:val="006C6B97"/>
    <w:rsid w:val="006C7041"/>
    <w:rsid w:val="006D128C"/>
    <w:rsid w:val="006D2356"/>
    <w:rsid w:val="006D24A4"/>
    <w:rsid w:val="006D3FE2"/>
    <w:rsid w:val="006D41E2"/>
    <w:rsid w:val="006F24F6"/>
    <w:rsid w:val="006F2DE2"/>
    <w:rsid w:val="006F35FB"/>
    <w:rsid w:val="006F381B"/>
    <w:rsid w:val="006F5BA5"/>
    <w:rsid w:val="00702F62"/>
    <w:rsid w:val="007031AB"/>
    <w:rsid w:val="0070540B"/>
    <w:rsid w:val="00705637"/>
    <w:rsid w:val="00707A88"/>
    <w:rsid w:val="007111EF"/>
    <w:rsid w:val="007135EA"/>
    <w:rsid w:val="007140A3"/>
    <w:rsid w:val="00715345"/>
    <w:rsid w:val="00723B6E"/>
    <w:rsid w:val="00730086"/>
    <w:rsid w:val="007303B1"/>
    <w:rsid w:val="007313FA"/>
    <w:rsid w:val="00734EE4"/>
    <w:rsid w:val="007411DB"/>
    <w:rsid w:val="007423E6"/>
    <w:rsid w:val="007425EF"/>
    <w:rsid w:val="00746A13"/>
    <w:rsid w:val="00746C76"/>
    <w:rsid w:val="007505B4"/>
    <w:rsid w:val="0075148B"/>
    <w:rsid w:val="0075213C"/>
    <w:rsid w:val="00753ADF"/>
    <w:rsid w:val="00754699"/>
    <w:rsid w:val="00757670"/>
    <w:rsid w:val="00760EA9"/>
    <w:rsid w:val="0076140F"/>
    <w:rsid w:val="00763CA4"/>
    <w:rsid w:val="007658EE"/>
    <w:rsid w:val="00766EAE"/>
    <w:rsid w:val="007730AC"/>
    <w:rsid w:val="007760E6"/>
    <w:rsid w:val="007769DB"/>
    <w:rsid w:val="00776AA4"/>
    <w:rsid w:val="007775EE"/>
    <w:rsid w:val="007803E7"/>
    <w:rsid w:val="0078423E"/>
    <w:rsid w:val="0078509C"/>
    <w:rsid w:val="0078586B"/>
    <w:rsid w:val="00786C59"/>
    <w:rsid w:val="00791C68"/>
    <w:rsid w:val="00796A99"/>
    <w:rsid w:val="0079782D"/>
    <w:rsid w:val="007A1091"/>
    <w:rsid w:val="007A2BCE"/>
    <w:rsid w:val="007A7BEA"/>
    <w:rsid w:val="007B1554"/>
    <w:rsid w:val="007B265B"/>
    <w:rsid w:val="007B2D3E"/>
    <w:rsid w:val="007B43D1"/>
    <w:rsid w:val="007B48D9"/>
    <w:rsid w:val="007B4922"/>
    <w:rsid w:val="007B6CF7"/>
    <w:rsid w:val="007B76A1"/>
    <w:rsid w:val="007C265A"/>
    <w:rsid w:val="007C4CBB"/>
    <w:rsid w:val="007C5C01"/>
    <w:rsid w:val="007C62BB"/>
    <w:rsid w:val="007D0A4C"/>
    <w:rsid w:val="007D2EE3"/>
    <w:rsid w:val="007D4A7B"/>
    <w:rsid w:val="007E05B8"/>
    <w:rsid w:val="007E1643"/>
    <w:rsid w:val="007E1D11"/>
    <w:rsid w:val="007E3C1F"/>
    <w:rsid w:val="007E3DEF"/>
    <w:rsid w:val="007E5730"/>
    <w:rsid w:val="007E792B"/>
    <w:rsid w:val="007F31CB"/>
    <w:rsid w:val="007F4929"/>
    <w:rsid w:val="007F7B0E"/>
    <w:rsid w:val="008025BF"/>
    <w:rsid w:val="00806434"/>
    <w:rsid w:val="00806F6B"/>
    <w:rsid w:val="00807356"/>
    <w:rsid w:val="00811AEE"/>
    <w:rsid w:val="00811BFC"/>
    <w:rsid w:val="008121E1"/>
    <w:rsid w:val="0081477F"/>
    <w:rsid w:val="00814906"/>
    <w:rsid w:val="00815A9E"/>
    <w:rsid w:val="00816916"/>
    <w:rsid w:val="00820090"/>
    <w:rsid w:val="008201B5"/>
    <w:rsid w:val="00821656"/>
    <w:rsid w:val="008217EE"/>
    <w:rsid w:val="0082228F"/>
    <w:rsid w:val="00824474"/>
    <w:rsid w:val="008264AE"/>
    <w:rsid w:val="00827A40"/>
    <w:rsid w:val="00831F92"/>
    <w:rsid w:val="008359C0"/>
    <w:rsid w:val="00846FAC"/>
    <w:rsid w:val="0085021C"/>
    <w:rsid w:val="00850AE0"/>
    <w:rsid w:val="00851944"/>
    <w:rsid w:val="0085300E"/>
    <w:rsid w:val="0085621D"/>
    <w:rsid w:val="00856519"/>
    <w:rsid w:val="00860BEC"/>
    <w:rsid w:val="00860D95"/>
    <w:rsid w:val="00860E23"/>
    <w:rsid w:val="008640A7"/>
    <w:rsid w:val="008640AD"/>
    <w:rsid w:val="00874C05"/>
    <w:rsid w:val="0088096D"/>
    <w:rsid w:val="00881AF8"/>
    <w:rsid w:val="008847C2"/>
    <w:rsid w:val="00884845"/>
    <w:rsid w:val="00887203"/>
    <w:rsid w:val="008949EB"/>
    <w:rsid w:val="008954E2"/>
    <w:rsid w:val="00895EEF"/>
    <w:rsid w:val="00897E75"/>
    <w:rsid w:val="008A3FD0"/>
    <w:rsid w:val="008A6BB9"/>
    <w:rsid w:val="008A7D02"/>
    <w:rsid w:val="008B5EDC"/>
    <w:rsid w:val="008B66C2"/>
    <w:rsid w:val="008C4F45"/>
    <w:rsid w:val="008C5F88"/>
    <w:rsid w:val="008D156E"/>
    <w:rsid w:val="008D1BF2"/>
    <w:rsid w:val="008D5DB9"/>
    <w:rsid w:val="008D7C7B"/>
    <w:rsid w:val="008E0044"/>
    <w:rsid w:val="008E33D2"/>
    <w:rsid w:val="008E3F1E"/>
    <w:rsid w:val="008E5D21"/>
    <w:rsid w:val="008E7000"/>
    <w:rsid w:val="008F0719"/>
    <w:rsid w:val="008F1B8D"/>
    <w:rsid w:val="008F1C0C"/>
    <w:rsid w:val="008F3B50"/>
    <w:rsid w:val="008F72C2"/>
    <w:rsid w:val="008F7BBA"/>
    <w:rsid w:val="00901D93"/>
    <w:rsid w:val="009021C0"/>
    <w:rsid w:val="009037D9"/>
    <w:rsid w:val="00906B52"/>
    <w:rsid w:val="00906EC9"/>
    <w:rsid w:val="00916C7C"/>
    <w:rsid w:val="00920773"/>
    <w:rsid w:val="009217FC"/>
    <w:rsid w:val="009253AA"/>
    <w:rsid w:val="00927C4E"/>
    <w:rsid w:val="00931A89"/>
    <w:rsid w:val="00932C7F"/>
    <w:rsid w:val="00932DF2"/>
    <w:rsid w:val="0093321A"/>
    <w:rsid w:val="0093632E"/>
    <w:rsid w:val="00936A2F"/>
    <w:rsid w:val="00936C43"/>
    <w:rsid w:val="00940193"/>
    <w:rsid w:val="00942A7B"/>
    <w:rsid w:val="00943E83"/>
    <w:rsid w:val="00944D41"/>
    <w:rsid w:val="009463A5"/>
    <w:rsid w:val="00951CFA"/>
    <w:rsid w:val="00951F0B"/>
    <w:rsid w:val="0095279E"/>
    <w:rsid w:val="0095722E"/>
    <w:rsid w:val="009632BD"/>
    <w:rsid w:val="009737B9"/>
    <w:rsid w:val="00973B30"/>
    <w:rsid w:val="00974A18"/>
    <w:rsid w:val="00975F36"/>
    <w:rsid w:val="00976566"/>
    <w:rsid w:val="009814F5"/>
    <w:rsid w:val="00981D6C"/>
    <w:rsid w:val="00982B76"/>
    <w:rsid w:val="00983171"/>
    <w:rsid w:val="00985207"/>
    <w:rsid w:val="00991FAD"/>
    <w:rsid w:val="009930C9"/>
    <w:rsid w:val="009948B6"/>
    <w:rsid w:val="009977C2"/>
    <w:rsid w:val="009A0F2E"/>
    <w:rsid w:val="009A509C"/>
    <w:rsid w:val="009A580D"/>
    <w:rsid w:val="009A6D32"/>
    <w:rsid w:val="009A7280"/>
    <w:rsid w:val="009B22F8"/>
    <w:rsid w:val="009B2C95"/>
    <w:rsid w:val="009B2D0E"/>
    <w:rsid w:val="009B2D63"/>
    <w:rsid w:val="009B2E56"/>
    <w:rsid w:val="009B3324"/>
    <w:rsid w:val="009B53B9"/>
    <w:rsid w:val="009B5D05"/>
    <w:rsid w:val="009B6946"/>
    <w:rsid w:val="009C0076"/>
    <w:rsid w:val="009C1732"/>
    <w:rsid w:val="009C19A6"/>
    <w:rsid w:val="009C4BFC"/>
    <w:rsid w:val="009C5541"/>
    <w:rsid w:val="009C6B1D"/>
    <w:rsid w:val="009C6BA6"/>
    <w:rsid w:val="009C75D9"/>
    <w:rsid w:val="009C7AAD"/>
    <w:rsid w:val="009C7CFC"/>
    <w:rsid w:val="009D2FCA"/>
    <w:rsid w:val="009D3084"/>
    <w:rsid w:val="009D5115"/>
    <w:rsid w:val="009D54E0"/>
    <w:rsid w:val="009E03F6"/>
    <w:rsid w:val="009E23DD"/>
    <w:rsid w:val="009E7B6B"/>
    <w:rsid w:val="009F58C3"/>
    <w:rsid w:val="009F5C26"/>
    <w:rsid w:val="009F77A0"/>
    <w:rsid w:val="00A00607"/>
    <w:rsid w:val="00A01E8A"/>
    <w:rsid w:val="00A028E9"/>
    <w:rsid w:val="00A03D5E"/>
    <w:rsid w:val="00A06BB1"/>
    <w:rsid w:val="00A07422"/>
    <w:rsid w:val="00A10D46"/>
    <w:rsid w:val="00A11410"/>
    <w:rsid w:val="00A15082"/>
    <w:rsid w:val="00A17297"/>
    <w:rsid w:val="00A20D5C"/>
    <w:rsid w:val="00A24283"/>
    <w:rsid w:val="00A2531D"/>
    <w:rsid w:val="00A25774"/>
    <w:rsid w:val="00A2583D"/>
    <w:rsid w:val="00A26EFB"/>
    <w:rsid w:val="00A30AD8"/>
    <w:rsid w:val="00A31E17"/>
    <w:rsid w:val="00A32769"/>
    <w:rsid w:val="00A3722B"/>
    <w:rsid w:val="00A407B0"/>
    <w:rsid w:val="00A41462"/>
    <w:rsid w:val="00A4196E"/>
    <w:rsid w:val="00A4461A"/>
    <w:rsid w:val="00A513A3"/>
    <w:rsid w:val="00A55A73"/>
    <w:rsid w:val="00A56193"/>
    <w:rsid w:val="00A56D6D"/>
    <w:rsid w:val="00A5721F"/>
    <w:rsid w:val="00A5799F"/>
    <w:rsid w:val="00A57BC6"/>
    <w:rsid w:val="00A57DD0"/>
    <w:rsid w:val="00A57F0E"/>
    <w:rsid w:val="00A60238"/>
    <w:rsid w:val="00A637A1"/>
    <w:rsid w:val="00A6684B"/>
    <w:rsid w:val="00A70AEF"/>
    <w:rsid w:val="00A71369"/>
    <w:rsid w:val="00A71619"/>
    <w:rsid w:val="00A71A5C"/>
    <w:rsid w:val="00A71CCF"/>
    <w:rsid w:val="00A722AD"/>
    <w:rsid w:val="00A73893"/>
    <w:rsid w:val="00A74D46"/>
    <w:rsid w:val="00A82C82"/>
    <w:rsid w:val="00A855A3"/>
    <w:rsid w:val="00A86180"/>
    <w:rsid w:val="00A903E1"/>
    <w:rsid w:val="00A907EB"/>
    <w:rsid w:val="00A929E6"/>
    <w:rsid w:val="00A9426A"/>
    <w:rsid w:val="00A9774F"/>
    <w:rsid w:val="00AA08C7"/>
    <w:rsid w:val="00AA1664"/>
    <w:rsid w:val="00AA57B7"/>
    <w:rsid w:val="00AB2002"/>
    <w:rsid w:val="00AB552E"/>
    <w:rsid w:val="00AB76C7"/>
    <w:rsid w:val="00AC11FB"/>
    <w:rsid w:val="00AC4C40"/>
    <w:rsid w:val="00AC550F"/>
    <w:rsid w:val="00AC655C"/>
    <w:rsid w:val="00AC7A53"/>
    <w:rsid w:val="00AD1C83"/>
    <w:rsid w:val="00AD2379"/>
    <w:rsid w:val="00AD3DDD"/>
    <w:rsid w:val="00AD5529"/>
    <w:rsid w:val="00AD6901"/>
    <w:rsid w:val="00AD77D5"/>
    <w:rsid w:val="00AE72B7"/>
    <w:rsid w:val="00AE7D36"/>
    <w:rsid w:val="00AF120B"/>
    <w:rsid w:val="00AF2DBE"/>
    <w:rsid w:val="00AF5EF8"/>
    <w:rsid w:val="00AF7200"/>
    <w:rsid w:val="00B00070"/>
    <w:rsid w:val="00B004BE"/>
    <w:rsid w:val="00B00A4D"/>
    <w:rsid w:val="00B00C97"/>
    <w:rsid w:val="00B03AD0"/>
    <w:rsid w:val="00B03DCA"/>
    <w:rsid w:val="00B04239"/>
    <w:rsid w:val="00B06130"/>
    <w:rsid w:val="00B14653"/>
    <w:rsid w:val="00B15D50"/>
    <w:rsid w:val="00B202E6"/>
    <w:rsid w:val="00B229D1"/>
    <w:rsid w:val="00B248F0"/>
    <w:rsid w:val="00B24A9E"/>
    <w:rsid w:val="00B339B3"/>
    <w:rsid w:val="00B3435A"/>
    <w:rsid w:val="00B35828"/>
    <w:rsid w:val="00B3665C"/>
    <w:rsid w:val="00B40B11"/>
    <w:rsid w:val="00B4502A"/>
    <w:rsid w:val="00B46916"/>
    <w:rsid w:val="00B53850"/>
    <w:rsid w:val="00B559F2"/>
    <w:rsid w:val="00B55AAF"/>
    <w:rsid w:val="00B5690D"/>
    <w:rsid w:val="00B60DFD"/>
    <w:rsid w:val="00B629D8"/>
    <w:rsid w:val="00B63C7F"/>
    <w:rsid w:val="00B752EC"/>
    <w:rsid w:val="00B81B52"/>
    <w:rsid w:val="00B8335F"/>
    <w:rsid w:val="00B8383F"/>
    <w:rsid w:val="00B909DC"/>
    <w:rsid w:val="00B90BA5"/>
    <w:rsid w:val="00B90ED4"/>
    <w:rsid w:val="00B91DB9"/>
    <w:rsid w:val="00B94A7A"/>
    <w:rsid w:val="00B97B94"/>
    <w:rsid w:val="00BA5E97"/>
    <w:rsid w:val="00BB2B63"/>
    <w:rsid w:val="00BB2F81"/>
    <w:rsid w:val="00BC16DD"/>
    <w:rsid w:val="00BC1B8E"/>
    <w:rsid w:val="00BC282D"/>
    <w:rsid w:val="00BC4014"/>
    <w:rsid w:val="00BC4036"/>
    <w:rsid w:val="00BC7875"/>
    <w:rsid w:val="00BD05F4"/>
    <w:rsid w:val="00BD4618"/>
    <w:rsid w:val="00BD4815"/>
    <w:rsid w:val="00BD5E33"/>
    <w:rsid w:val="00BD6A20"/>
    <w:rsid w:val="00BD7FE9"/>
    <w:rsid w:val="00BE1B9E"/>
    <w:rsid w:val="00BE2A1B"/>
    <w:rsid w:val="00BE362B"/>
    <w:rsid w:val="00BE4A18"/>
    <w:rsid w:val="00BE549E"/>
    <w:rsid w:val="00BF1C76"/>
    <w:rsid w:val="00BF29C2"/>
    <w:rsid w:val="00BF4BBF"/>
    <w:rsid w:val="00BF642E"/>
    <w:rsid w:val="00C0617E"/>
    <w:rsid w:val="00C169B8"/>
    <w:rsid w:val="00C20C9B"/>
    <w:rsid w:val="00C21D83"/>
    <w:rsid w:val="00C21DCB"/>
    <w:rsid w:val="00C222C6"/>
    <w:rsid w:val="00C23098"/>
    <w:rsid w:val="00C23C16"/>
    <w:rsid w:val="00C258D6"/>
    <w:rsid w:val="00C3053C"/>
    <w:rsid w:val="00C340DD"/>
    <w:rsid w:val="00C35200"/>
    <w:rsid w:val="00C36C1B"/>
    <w:rsid w:val="00C3766F"/>
    <w:rsid w:val="00C4034A"/>
    <w:rsid w:val="00C40896"/>
    <w:rsid w:val="00C409AB"/>
    <w:rsid w:val="00C410AF"/>
    <w:rsid w:val="00C43813"/>
    <w:rsid w:val="00C45BA1"/>
    <w:rsid w:val="00C45BC8"/>
    <w:rsid w:val="00C46084"/>
    <w:rsid w:val="00C4745E"/>
    <w:rsid w:val="00C568CA"/>
    <w:rsid w:val="00C628B2"/>
    <w:rsid w:val="00C66FA4"/>
    <w:rsid w:val="00C67005"/>
    <w:rsid w:val="00C75F5B"/>
    <w:rsid w:val="00C76EB3"/>
    <w:rsid w:val="00C776E0"/>
    <w:rsid w:val="00C80595"/>
    <w:rsid w:val="00C80769"/>
    <w:rsid w:val="00C835FE"/>
    <w:rsid w:val="00C8549E"/>
    <w:rsid w:val="00C85AE4"/>
    <w:rsid w:val="00C916A4"/>
    <w:rsid w:val="00C9289B"/>
    <w:rsid w:val="00C950B7"/>
    <w:rsid w:val="00C95F97"/>
    <w:rsid w:val="00C963D7"/>
    <w:rsid w:val="00CA04F0"/>
    <w:rsid w:val="00CA2C83"/>
    <w:rsid w:val="00CA4FB3"/>
    <w:rsid w:val="00CA5383"/>
    <w:rsid w:val="00CA599F"/>
    <w:rsid w:val="00CA6ED7"/>
    <w:rsid w:val="00CB0368"/>
    <w:rsid w:val="00CB108A"/>
    <w:rsid w:val="00CB406A"/>
    <w:rsid w:val="00CB4294"/>
    <w:rsid w:val="00CB6594"/>
    <w:rsid w:val="00CB7E88"/>
    <w:rsid w:val="00CC51E7"/>
    <w:rsid w:val="00CD335D"/>
    <w:rsid w:val="00CD39D2"/>
    <w:rsid w:val="00CD597A"/>
    <w:rsid w:val="00CD62E2"/>
    <w:rsid w:val="00CD65EA"/>
    <w:rsid w:val="00CD75FF"/>
    <w:rsid w:val="00CD77B3"/>
    <w:rsid w:val="00CE3DD2"/>
    <w:rsid w:val="00CE420B"/>
    <w:rsid w:val="00CE56CA"/>
    <w:rsid w:val="00CE7F8D"/>
    <w:rsid w:val="00CF10E2"/>
    <w:rsid w:val="00CF6B4A"/>
    <w:rsid w:val="00D04AA8"/>
    <w:rsid w:val="00D0516F"/>
    <w:rsid w:val="00D05A32"/>
    <w:rsid w:val="00D10CFF"/>
    <w:rsid w:val="00D12051"/>
    <w:rsid w:val="00D12DDB"/>
    <w:rsid w:val="00D12EBF"/>
    <w:rsid w:val="00D1508A"/>
    <w:rsid w:val="00D1529E"/>
    <w:rsid w:val="00D15D7B"/>
    <w:rsid w:val="00D217A7"/>
    <w:rsid w:val="00D24957"/>
    <w:rsid w:val="00D257DA"/>
    <w:rsid w:val="00D26F98"/>
    <w:rsid w:val="00D30D66"/>
    <w:rsid w:val="00D32B2E"/>
    <w:rsid w:val="00D32E5D"/>
    <w:rsid w:val="00D33097"/>
    <w:rsid w:val="00D33F6C"/>
    <w:rsid w:val="00D41502"/>
    <w:rsid w:val="00D43972"/>
    <w:rsid w:val="00D45C08"/>
    <w:rsid w:val="00D46344"/>
    <w:rsid w:val="00D56458"/>
    <w:rsid w:val="00D57120"/>
    <w:rsid w:val="00D60393"/>
    <w:rsid w:val="00D60637"/>
    <w:rsid w:val="00D618CD"/>
    <w:rsid w:val="00D61903"/>
    <w:rsid w:val="00D61A22"/>
    <w:rsid w:val="00D6513C"/>
    <w:rsid w:val="00D70795"/>
    <w:rsid w:val="00D723C2"/>
    <w:rsid w:val="00D73720"/>
    <w:rsid w:val="00D73EDA"/>
    <w:rsid w:val="00D75517"/>
    <w:rsid w:val="00D76098"/>
    <w:rsid w:val="00D805DC"/>
    <w:rsid w:val="00D8163C"/>
    <w:rsid w:val="00D8202A"/>
    <w:rsid w:val="00D82249"/>
    <w:rsid w:val="00D90784"/>
    <w:rsid w:val="00D91C96"/>
    <w:rsid w:val="00D92CC6"/>
    <w:rsid w:val="00D942F0"/>
    <w:rsid w:val="00D952FC"/>
    <w:rsid w:val="00D95D61"/>
    <w:rsid w:val="00DA0043"/>
    <w:rsid w:val="00DA32DC"/>
    <w:rsid w:val="00DA5D6C"/>
    <w:rsid w:val="00DB084E"/>
    <w:rsid w:val="00DB0891"/>
    <w:rsid w:val="00DB531B"/>
    <w:rsid w:val="00DC44EE"/>
    <w:rsid w:val="00DC4C45"/>
    <w:rsid w:val="00DC546A"/>
    <w:rsid w:val="00DC74FD"/>
    <w:rsid w:val="00DD02DA"/>
    <w:rsid w:val="00DD0AB8"/>
    <w:rsid w:val="00DD0DFD"/>
    <w:rsid w:val="00DD1D7D"/>
    <w:rsid w:val="00DD2602"/>
    <w:rsid w:val="00DD45BE"/>
    <w:rsid w:val="00DD46A4"/>
    <w:rsid w:val="00DD5759"/>
    <w:rsid w:val="00DD61B3"/>
    <w:rsid w:val="00DE0375"/>
    <w:rsid w:val="00DE279E"/>
    <w:rsid w:val="00DE7087"/>
    <w:rsid w:val="00DE7483"/>
    <w:rsid w:val="00DF1C6D"/>
    <w:rsid w:val="00DF6760"/>
    <w:rsid w:val="00DF681C"/>
    <w:rsid w:val="00DF6859"/>
    <w:rsid w:val="00E034E0"/>
    <w:rsid w:val="00E07998"/>
    <w:rsid w:val="00E123A4"/>
    <w:rsid w:val="00E14C55"/>
    <w:rsid w:val="00E21C9A"/>
    <w:rsid w:val="00E22FC3"/>
    <w:rsid w:val="00E231B3"/>
    <w:rsid w:val="00E2508F"/>
    <w:rsid w:val="00E30998"/>
    <w:rsid w:val="00E33827"/>
    <w:rsid w:val="00E33D5D"/>
    <w:rsid w:val="00E34F7B"/>
    <w:rsid w:val="00E35B7D"/>
    <w:rsid w:val="00E363E6"/>
    <w:rsid w:val="00E4022F"/>
    <w:rsid w:val="00E41578"/>
    <w:rsid w:val="00E41AE7"/>
    <w:rsid w:val="00E4501F"/>
    <w:rsid w:val="00E52212"/>
    <w:rsid w:val="00E53403"/>
    <w:rsid w:val="00E53AFD"/>
    <w:rsid w:val="00E5592D"/>
    <w:rsid w:val="00E6071B"/>
    <w:rsid w:val="00E63161"/>
    <w:rsid w:val="00E63A16"/>
    <w:rsid w:val="00E643BF"/>
    <w:rsid w:val="00E653C1"/>
    <w:rsid w:val="00E678A3"/>
    <w:rsid w:val="00E74781"/>
    <w:rsid w:val="00E80FC3"/>
    <w:rsid w:val="00E8334A"/>
    <w:rsid w:val="00E841B8"/>
    <w:rsid w:val="00E86528"/>
    <w:rsid w:val="00E867F9"/>
    <w:rsid w:val="00E90BF2"/>
    <w:rsid w:val="00E931F1"/>
    <w:rsid w:val="00E95016"/>
    <w:rsid w:val="00E96452"/>
    <w:rsid w:val="00E968E3"/>
    <w:rsid w:val="00EA4A9A"/>
    <w:rsid w:val="00EA510C"/>
    <w:rsid w:val="00EA551B"/>
    <w:rsid w:val="00EA7EC2"/>
    <w:rsid w:val="00EB069C"/>
    <w:rsid w:val="00EB2BD6"/>
    <w:rsid w:val="00EB3127"/>
    <w:rsid w:val="00EB4B95"/>
    <w:rsid w:val="00EC1C26"/>
    <w:rsid w:val="00EC2433"/>
    <w:rsid w:val="00EC3832"/>
    <w:rsid w:val="00ED1CDC"/>
    <w:rsid w:val="00ED1D7D"/>
    <w:rsid w:val="00ED1E4E"/>
    <w:rsid w:val="00ED1F40"/>
    <w:rsid w:val="00ED4842"/>
    <w:rsid w:val="00ED59C0"/>
    <w:rsid w:val="00ED734D"/>
    <w:rsid w:val="00ED7C26"/>
    <w:rsid w:val="00EE2B2B"/>
    <w:rsid w:val="00EF09FA"/>
    <w:rsid w:val="00EF0BF8"/>
    <w:rsid w:val="00EF0D5A"/>
    <w:rsid w:val="00EF36FB"/>
    <w:rsid w:val="00EF4DB2"/>
    <w:rsid w:val="00EF4E39"/>
    <w:rsid w:val="00EF7D4C"/>
    <w:rsid w:val="00F00856"/>
    <w:rsid w:val="00F03812"/>
    <w:rsid w:val="00F10F07"/>
    <w:rsid w:val="00F12448"/>
    <w:rsid w:val="00F12539"/>
    <w:rsid w:val="00F1432A"/>
    <w:rsid w:val="00F205FC"/>
    <w:rsid w:val="00F2114D"/>
    <w:rsid w:val="00F21797"/>
    <w:rsid w:val="00F2246E"/>
    <w:rsid w:val="00F235B2"/>
    <w:rsid w:val="00F237F2"/>
    <w:rsid w:val="00F23A35"/>
    <w:rsid w:val="00F25C69"/>
    <w:rsid w:val="00F25DE0"/>
    <w:rsid w:val="00F25E59"/>
    <w:rsid w:val="00F340C7"/>
    <w:rsid w:val="00F34329"/>
    <w:rsid w:val="00F34F89"/>
    <w:rsid w:val="00F376F1"/>
    <w:rsid w:val="00F37CD5"/>
    <w:rsid w:val="00F435C7"/>
    <w:rsid w:val="00F440A7"/>
    <w:rsid w:val="00F505A0"/>
    <w:rsid w:val="00F50ED0"/>
    <w:rsid w:val="00F52111"/>
    <w:rsid w:val="00F57CAE"/>
    <w:rsid w:val="00F6146D"/>
    <w:rsid w:val="00F6186B"/>
    <w:rsid w:val="00F635CC"/>
    <w:rsid w:val="00F65A4E"/>
    <w:rsid w:val="00F65DD9"/>
    <w:rsid w:val="00F66688"/>
    <w:rsid w:val="00F66B16"/>
    <w:rsid w:val="00F67E2A"/>
    <w:rsid w:val="00F707AD"/>
    <w:rsid w:val="00F748ED"/>
    <w:rsid w:val="00F74A5F"/>
    <w:rsid w:val="00F76FF8"/>
    <w:rsid w:val="00F82D8E"/>
    <w:rsid w:val="00F84236"/>
    <w:rsid w:val="00F8571C"/>
    <w:rsid w:val="00F85CA6"/>
    <w:rsid w:val="00F86A40"/>
    <w:rsid w:val="00F871A5"/>
    <w:rsid w:val="00F878C4"/>
    <w:rsid w:val="00F9066A"/>
    <w:rsid w:val="00F9181D"/>
    <w:rsid w:val="00F91A99"/>
    <w:rsid w:val="00F952E9"/>
    <w:rsid w:val="00FA0859"/>
    <w:rsid w:val="00FA0F5A"/>
    <w:rsid w:val="00FA116C"/>
    <w:rsid w:val="00FA401F"/>
    <w:rsid w:val="00FA6EA0"/>
    <w:rsid w:val="00FA6FD2"/>
    <w:rsid w:val="00FB0ED7"/>
    <w:rsid w:val="00FB5821"/>
    <w:rsid w:val="00FB695D"/>
    <w:rsid w:val="00FC070E"/>
    <w:rsid w:val="00FC09B3"/>
    <w:rsid w:val="00FC171B"/>
    <w:rsid w:val="00FC2410"/>
    <w:rsid w:val="00FC42D1"/>
    <w:rsid w:val="00FC55EC"/>
    <w:rsid w:val="00FD0869"/>
    <w:rsid w:val="00FD4AB5"/>
    <w:rsid w:val="00FD4EB3"/>
    <w:rsid w:val="00FD78AA"/>
    <w:rsid w:val="00FE0899"/>
    <w:rsid w:val="00FE11F4"/>
    <w:rsid w:val="00FE1606"/>
    <w:rsid w:val="00FE7A56"/>
    <w:rsid w:val="00FF5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B0CB3"/>
  <w15:chartTrackingRefBased/>
  <w15:docId w15:val="{CB3C014E-A319-4D28-A617-EFC77913E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pacing w:val="-10"/>
        <w:kern w:val="28"/>
        <w:sz w:val="24"/>
        <w:szCs w:val="24"/>
        <w:lang w:val="pl-PL" w:eastAsia="en-US" w:bidi="ar-SA"/>
      </w:rPr>
    </w:rPrDefault>
    <w:pPrDefault>
      <w:pPr>
        <w:spacing w:line="360" w:lineRule="auto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66F6"/>
    <w:pPr>
      <w:keepNext/>
      <w:keepLines/>
      <w:numPr>
        <w:numId w:val="2"/>
      </w:numPr>
      <w:suppressAutoHyphens/>
      <w:spacing w:after="120"/>
      <w:jc w:val="left"/>
      <w:textAlignment w:val="baseline"/>
    </w:pPr>
    <w:rPr>
      <w:rFonts w:eastAsia="SimSun" w:cs="Mangal"/>
      <w:spacing w:val="0"/>
      <w:kern w:val="2"/>
      <w:lang w:eastAsia="zh-CN" w:bidi="hi-IN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3966F6"/>
    <w:pPr>
      <w:widowControl w:val="0"/>
      <w:jc w:val="center"/>
      <w:outlineLvl w:val="0"/>
    </w:pPr>
    <w:rPr>
      <w:rFonts w:eastAsiaTheme="majorEastAsia"/>
      <w:spacing w:val="-10"/>
      <w:szCs w:val="29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3966F6"/>
    <w:pPr>
      <w:widowControl w:val="0"/>
      <w:spacing w:before="40"/>
      <w:jc w:val="center"/>
      <w:outlineLvl w:val="1"/>
    </w:pPr>
    <w:rPr>
      <w:rFonts w:eastAsiaTheme="majorEastAsia"/>
      <w:b/>
      <w:spacing w:val="-10"/>
      <w:szCs w:val="23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80C98"/>
    <w:pPr>
      <w:spacing w:before="160" w:after="80"/>
      <w:outlineLvl w:val="2"/>
    </w:pPr>
    <w:rPr>
      <w:rFonts w:asciiTheme="minorHAnsi" w:eastAsiaTheme="majorEastAsia" w:hAnsiTheme="minorHAnsi"/>
      <w:color w:val="2F5496" w:themeColor="accent1" w:themeShade="BF"/>
      <w:sz w:val="28"/>
      <w:szCs w:val="2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80C98"/>
    <w:pPr>
      <w:spacing w:before="80" w:after="40"/>
      <w:outlineLvl w:val="3"/>
    </w:pPr>
    <w:rPr>
      <w:rFonts w:asciiTheme="minorHAnsi" w:eastAsiaTheme="majorEastAsia" w:hAnsiTheme="minorHAnsi"/>
      <w:i/>
      <w:iCs/>
      <w:color w:val="2F5496" w:themeColor="accent1" w:themeShade="BF"/>
      <w:szCs w:val="2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80C98"/>
    <w:pPr>
      <w:spacing w:before="80" w:after="40"/>
      <w:outlineLvl w:val="4"/>
    </w:pPr>
    <w:rPr>
      <w:rFonts w:asciiTheme="minorHAnsi" w:eastAsiaTheme="majorEastAsia" w:hAnsiTheme="minorHAnsi"/>
      <w:color w:val="2F5496" w:themeColor="accent1" w:themeShade="BF"/>
      <w:szCs w:val="21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80C98"/>
    <w:pPr>
      <w:spacing w:before="40" w:after="0"/>
      <w:outlineLvl w:val="5"/>
    </w:pPr>
    <w:rPr>
      <w:rFonts w:asciiTheme="minorHAnsi" w:eastAsiaTheme="majorEastAsia" w:hAnsiTheme="minorHAnsi"/>
      <w:i/>
      <w:iCs/>
      <w:color w:val="595959" w:themeColor="text1" w:themeTint="A6"/>
      <w:szCs w:val="2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80C98"/>
    <w:pPr>
      <w:spacing w:before="40" w:after="0"/>
      <w:outlineLvl w:val="6"/>
    </w:pPr>
    <w:rPr>
      <w:rFonts w:asciiTheme="minorHAnsi" w:eastAsiaTheme="majorEastAsia" w:hAnsiTheme="minorHAnsi"/>
      <w:color w:val="595959" w:themeColor="text1" w:themeTint="A6"/>
      <w:szCs w:val="21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80C98"/>
    <w:pPr>
      <w:spacing w:after="0"/>
      <w:outlineLvl w:val="7"/>
    </w:pPr>
    <w:rPr>
      <w:rFonts w:asciiTheme="minorHAnsi" w:eastAsiaTheme="majorEastAsia" w:hAnsiTheme="minorHAnsi"/>
      <w:i/>
      <w:iCs/>
      <w:color w:val="272727" w:themeColor="text1" w:themeTint="D8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80C98"/>
    <w:pPr>
      <w:spacing w:after="0"/>
      <w:outlineLvl w:val="8"/>
    </w:pPr>
    <w:rPr>
      <w:rFonts w:asciiTheme="minorHAnsi" w:eastAsiaTheme="majorEastAsia" w:hAnsiTheme="minorHAnsi"/>
      <w:color w:val="272727" w:themeColor="text1" w:themeTint="D8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Tytu"/>
    <w:autoRedefine/>
    <w:qFormat/>
    <w:rsid w:val="004C3FA3"/>
    <w:rPr>
      <w:rFonts w:ascii="Arial" w:hAnsi="Arial"/>
      <w:sz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4C3FA3"/>
    <w:pPr>
      <w:spacing w:line="240" w:lineRule="auto"/>
      <w:contextualSpacing/>
    </w:pPr>
    <w:rPr>
      <w:rFonts w:asciiTheme="majorHAnsi" w:eastAsiaTheme="majorEastAsia" w:hAnsiTheme="majorHAns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C3F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Styl2">
    <w:name w:val="Styl2"/>
    <w:basedOn w:val="Nagwek1"/>
    <w:qFormat/>
    <w:rsid w:val="004C3FA3"/>
    <w:pPr>
      <w:spacing w:line="276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3966F6"/>
    <w:rPr>
      <w:rFonts w:eastAsiaTheme="majorEastAsia" w:cs="Mangal"/>
      <w:kern w:val="2"/>
      <w:szCs w:val="29"/>
      <w:lang w:eastAsia="zh-CN" w:bidi="hi-IN"/>
    </w:rPr>
  </w:style>
  <w:style w:type="paragraph" w:customStyle="1" w:styleId="Styl3">
    <w:name w:val="Styl3"/>
    <w:basedOn w:val="Nagwek1"/>
    <w:autoRedefine/>
    <w:qFormat/>
    <w:rsid w:val="004C3FA3"/>
    <w:pPr>
      <w:spacing w:line="276" w:lineRule="auto"/>
    </w:pPr>
  </w:style>
  <w:style w:type="paragraph" w:customStyle="1" w:styleId="Styl4">
    <w:name w:val="Styl4"/>
    <w:basedOn w:val="Nagwek1"/>
    <w:autoRedefine/>
    <w:qFormat/>
    <w:rsid w:val="004C3FA3"/>
    <w:pPr>
      <w:numPr>
        <w:numId w:val="1"/>
      </w:numPr>
      <w:spacing w:line="276" w:lineRule="auto"/>
    </w:pPr>
    <w:rPr>
      <w:rFonts w:cs="Arial"/>
      <w:szCs w:val="24"/>
    </w:rPr>
  </w:style>
  <w:style w:type="paragraph" w:customStyle="1" w:styleId="Styl5">
    <w:name w:val="Styl5"/>
    <w:basedOn w:val="Nagwek1"/>
    <w:link w:val="Styl5Znak"/>
    <w:qFormat/>
    <w:rsid w:val="004C3FA3"/>
  </w:style>
  <w:style w:type="character" w:customStyle="1" w:styleId="Styl5Znak">
    <w:name w:val="Styl5 Znak"/>
    <w:basedOn w:val="Nagwek1Znak"/>
    <w:link w:val="Styl5"/>
    <w:rsid w:val="004C3FA3"/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zh-CN" w:bidi="hi-IN"/>
    </w:rPr>
  </w:style>
  <w:style w:type="character" w:customStyle="1" w:styleId="Nagwek2Znak">
    <w:name w:val="Nagłówek 2 Znak"/>
    <w:basedOn w:val="Domylnaczcionkaakapitu"/>
    <w:link w:val="Nagwek2"/>
    <w:uiPriority w:val="9"/>
    <w:rsid w:val="003966F6"/>
    <w:rPr>
      <w:rFonts w:eastAsiaTheme="majorEastAsia" w:cs="Mangal"/>
      <w:b/>
      <w:kern w:val="2"/>
      <w:szCs w:val="23"/>
      <w:lang w:eastAsia="zh-CN" w:bidi="hi-IN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80C98"/>
    <w:rPr>
      <w:rFonts w:asciiTheme="minorHAnsi" w:eastAsiaTheme="majorEastAsia" w:hAnsiTheme="minorHAnsi" w:cs="Mangal"/>
      <w:color w:val="2F5496" w:themeColor="accent1" w:themeShade="BF"/>
      <w:spacing w:val="0"/>
      <w:kern w:val="2"/>
      <w:sz w:val="28"/>
      <w:szCs w:val="25"/>
      <w:lang w:eastAsia="zh-CN" w:bidi="hi-IN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80C98"/>
    <w:rPr>
      <w:rFonts w:asciiTheme="minorHAnsi" w:eastAsiaTheme="majorEastAsia" w:hAnsiTheme="minorHAnsi" w:cs="Mangal"/>
      <w:i/>
      <w:iCs/>
      <w:color w:val="2F5496" w:themeColor="accent1" w:themeShade="BF"/>
      <w:spacing w:val="0"/>
      <w:kern w:val="2"/>
      <w:szCs w:val="21"/>
      <w:lang w:eastAsia="zh-CN" w:bidi="hi-IN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80C98"/>
    <w:rPr>
      <w:rFonts w:asciiTheme="minorHAnsi" w:eastAsiaTheme="majorEastAsia" w:hAnsiTheme="minorHAnsi" w:cs="Mangal"/>
      <w:color w:val="2F5496" w:themeColor="accent1" w:themeShade="BF"/>
      <w:spacing w:val="0"/>
      <w:kern w:val="2"/>
      <w:szCs w:val="21"/>
      <w:lang w:eastAsia="zh-CN" w:bidi="hi-IN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80C98"/>
    <w:rPr>
      <w:rFonts w:asciiTheme="minorHAnsi" w:eastAsiaTheme="majorEastAsia" w:hAnsiTheme="minorHAnsi" w:cs="Mangal"/>
      <w:i/>
      <w:iCs/>
      <w:color w:val="595959" w:themeColor="text1" w:themeTint="A6"/>
      <w:spacing w:val="0"/>
      <w:kern w:val="2"/>
      <w:szCs w:val="21"/>
      <w:lang w:eastAsia="zh-CN" w:bidi="hi-IN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80C98"/>
    <w:rPr>
      <w:rFonts w:asciiTheme="minorHAnsi" w:eastAsiaTheme="majorEastAsia" w:hAnsiTheme="minorHAnsi" w:cs="Mangal"/>
      <w:color w:val="595959" w:themeColor="text1" w:themeTint="A6"/>
      <w:spacing w:val="0"/>
      <w:kern w:val="2"/>
      <w:szCs w:val="21"/>
      <w:lang w:eastAsia="zh-CN" w:bidi="hi-IN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80C98"/>
    <w:rPr>
      <w:rFonts w:asciiTheme="minorHAnsi" w:eastAsiaTheme="majorEastAsia" w:hAnsiTheme="minorHAnsi" w:cs="Mangal"/>
      <w:i/>
      <w:iCs/>
      <w:color w:val="272727" w:themeColor="text1" w:themeTint="D8"/>
      <w:spacing w:val="0"/>
      <w:kern w:val="2"/>
      <w:szCs w:val="21"/>
      <w:lang w:eastAsia="zh-CN" w:bidi="hi-IN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80C98"/>
    <w:rPr>
      <w:rFonts w:asciiTheme="minorHAnsi" w:eastAsiaTheme="majorEastAsia" w:hAnsiTheme="minorHAnsi" w:cs="Mangal"/>
      <w:color w:val="272727" w:themeColor="text1" w:themeTint="D8"/>
      <w:spacing w:val="0"/>
      <w:kern w:val="2"/>
      <w:szCs w:val="21"/>
      <w:lang w:eastAsia="zh-CN" w:bidi="hi-IN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80C98"/>
    <w:pPr>
      <w:numPr>
        <w:ilvl w:val="1"/>
      </w:numPr>
      <w:spacing w:after="160"/>
      <w:ind w:left="720"/>
    </w:pPr>
    <w:rPr>
      <w:rFonts w:asciiTheme="minorHAnsi" w:eastAsiaTheme="majorEastAsia" w:hAnsiTheme="minorHAnsi"/>
      <w:color w:val="595959" w:themeColor="text1" w:themeTint="A6"/>
      <w:spacing w:val="15"/>
      <w:sz w:val="28"/>
      <w:szCs w:val="25"/>
    </w:rPr>
  </w:style>
  <w:style w:type="character" w:customStyle="1" w:styleId="PodtytuZnak">
    <w:name w:val="Podtytuł Znak"/>
    <w:basedOn w:val="Domylnaczcionkaakapitu"/>
    <w:link w:val="Podtytu"/>
    <w:uiPriority w:val="11"/>
    <w:rsid w:val="00680C98"/>
    <w:rPr>
      <w:rFonts w:asciiTheme="minorHAnsi" w:eastAsiaTheme="majorEastAsia" w:hAnsiTheme="minorHAnsi" w:cs="Mangal"/>
      <w:color w:val="595959" w:themeColor="text1" w:themeTint="A6"/>
      <w:spacing w:val="15"/>
      <w:kern w:val="2"/>
      <w:sz w:val="28"/>
      <w:szCs w:val="25"/>
      <w:lang w:eastAsia="zh-CN" w:bidi="hi-IN"/>
    </w:rPr>
  </w:style>
  <w:style w:type="paragraph" w:styleId="Cytat">
    <w:name w:val="Quote"/>
    <w:basedOn w:val="Normalny"/>
    <w:next w:val="Normalny"/>
    <w:link w:val="CytatZnak"/>
    <w:uiPriority w:val="29"/>
    <w:qFormat/>
    <w:rsid w:val="00680C98"/>
    <w:pPr>
      <w:spacing w:before="160" w:after="160"/>
      <w:jc w:val="center"/>
    </w:pPr>
    <w:rPr>
      <w:i/>
      <w:iCs/>
      <w:color w:val="404040" w:themeColor="text1" w:themeTint="BF"/>
      <w:szCs w:val="21"/>
    </w:rPr>
  </w:style>
  <w:style w:type="character" w:customStyle="1" w:styleId="CytatZnak">
    <w:name w:val="Cytat Znak"/>
    <w:basedOn w:val="Domylnaczcionkaakapitu"/>
    <w:link w:val="Cytat"/>
    <w:uiPriority w:val="29"/>
    <w:rsid w:val="00680C98"/>
    <w:rPr>
      <w:rFonts w:eastAsia="SimSun" w:cs="Mangal"/>
      <w:i/>
      <w:iCs/>
      <w:color w:val="404040" w:themeColor="text1" w:themeTint="BF"/>
      <w:spacing w:val="0"/>
      <w:kern w:val="2"/>
      <w:szCs w:val="21"/>
      <w:lang w:eastAsia="zh-CN" w:bidi="hi-IN"/>
    </w:rPr>
  </w:style>
  <w:style w:type="paragraph" w:styleId="Akapitzlist">
    <w:name w:val="List Paragraph"/>
    <w:basedOn w:val="Normalny"/>
    <w:uiPriority w:val="34"/>
    <w:qFormat/>
    <w:rsid w:val="00680C98"/>
    <w:pPr>
      <w:contextualSpacing/>
    </w:pPr>
    <w:rPr>
      <w:szCs w:val="21"/>
    </w:rPr>
  </w:style>
  <w:style w:type="character" w:styleId="Wyrnienieintensywne">
    <w:name w:val="Intense Emphasis"/>
    <w:basedOn w:val="Domylnaczcionkaakapitu"/>
    <w:uiPriority w:val="21"/>
    <w:qFormat/>
    <w:rsid w:val="00680C9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80C9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szCs w:val="2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80C98"/>
    <w:rPr>
      <w:rFonts w:eastAsia="SimSun" w:cs="Mangal"/>
      <w:i/>
      <w:iCs/>
      <w:color w:val="2F5496" w:themeColor="accent1" w:themeShade="BF"/>
      <w:spacing w:val="0"/>
      <w:kern w:val="2"/>
      <w:szCs w:val="21"/>
      <w:lang w:eastAsia="zh-CN" w:bidi="hi-IN"/>
    </w:rPr>
  </w:style>
  <w:style w:type="character" w:styleId="Odwoanieintensywne">
    <w:name w:val="Intense Reference"/>
    <w:basedOn w:val="Domylnaczcionkaakapitu"/>
    <w:uiPriority w:val="32"/>
    <w:qFormat/>
    <w:rsid w:val="00680C98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59"/>
    <w:rsid w:val="003E7EFE"/>
    <w:pPr>
      <w:spacing w:line="240" w:lineRule="auto"/>
      <w:jc w:val="left"/>
    </w:pPr>
    <w:rPr>
      <w:rFonts w:asciiTheme="minorHAnsi" w:eastAsiaTheme="minorEastAsia" w:hAnsiTheme="minorHAnsi" w:cstheme="minorBidi"/>
      <w:spacing w:val="0"/>
      <w:kern w:val="0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A3FD0"/>
    <w:pPr>
      <w:tabs>
        <w:tab w:val="center" w:pos="4536"/>
        <w:tab w:val="right" w:pos="9072"/>
      </w:tabs>
      <w:spacing w:after="0"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8A3FD0"/>
    <w:rPr>
      <w:rFonts w:eastAsia="SimSun" w:cs="Mangal"/>
      <w:spacing w:val="0"/>
      <w:kern w:val="2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8A3FD0"/>
    <w:pPr>
      <w:tabs>
        <w:tab w:val="center" w:pos="4536"/>
        <w:tab w:val="right" w:pos="9072"/>
      </w:tabs>
      <w:spacing w:after="0"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8A3FD0"/>
    <w:rPr>
      <w:rFonts w:eastAsia="SimSun" w:cs="Mangal"/>
      <w:spacing w:val="0"/>
      <w:kern w:val="2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54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Kucharska</dc:creator>
  <cp:keywords/>
  <dc:description/>
  <cp:lastModifiedBy>Urszula Kucharska</cp:lastModifiedBy>
  <cp:revision>15</cp:revision>
  <dcterms:created xsi:type="dcterms:W3CDTF">2025-12-22T07:23:00Z</dcterms:created>
  <dcterms:modified xsi:type="dcterms:W3CDTF">2026-02-06T08:23:00Z</dcterms:modified>
</cp:coreProperties>
</file>